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F1" w:rsidRPr="0032306D" w:rsidRDefault="00DB61F1" w:rsidP="00DB61F1">
      <w:pPr>
        <w:pStyle w:val="2"/>
        <w:spacing w:before="0" w:after="0"/>
        <w:jc w:val="center"/>
        <w:rPr>
          <w:rFonts w:ascii="Times New Roman" w:hAnsi="Times New Roman"/>
        </w:rPr>
      </w:pPr>
      <w:r w:rsidRPr="0032306D">
        <w:rPr>
          <w:rFonts w:ascii="Times New Roman" w:hAnsi="Times New Roman"/>
        </w:rPr>
        <w:t>Памятка по самообразованию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DB61F1" w:rsidRPr="0085048D" w:rsidTr="00210C2E">
        <w:tc>
          <w:tcPr>
            <w:tcW w:w="3652" w:type="dxa"/>
          </w:tcPr>
          <w:p w:rsidR="00DB61F1" w:rsidRPr="0085048D" w:rsidRDefault="00DB61F1" w:rsidP="00E84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Возможная проблема</w:t>
            </w:r>
          </w:p>
        </w:tc>
        <w:tc>
          <w:tcPr>
            <w:tcW w:w="5954" w:type="dxa"/>
          </w:tcPr>
          <w:p w:rsidR="00DB61F1" w:rsidRPr="0085048D" w:rsidRDefault="00DB61F1" w:rsidP="00E84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Пути решения</w:t>
            </w:r>
          </w:p>
        </w:tc>
      </w:tr>
      <w:tr w:rsidR="00DB61F1" w:rsidRPr="0085048D" w:rsidTr="00210C2E">
        <w:tc>
          <w:tcPr>
            <w:tcW w:w="3652" w:type="dxa"/>
          </w:tcPr>
          <w:p w:rsidR="00DB61F1" w:rsidRPr="0085048D" w:rsidRDefault="00DB61F1" w:rsidP="00E84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1. Не могу определиться с темой самообразования</w:t>
            </w:r>
          </w:p>
        </w:tc>
        <w:tc>
          <w:tcPr>
            <w:tcW w:w="5954" w:type="dxa"/>
          </w:tcPr>
          <w:p w:rsidR="00DB61F1" w:rsidRPr="0085048D" w:rsidRDefault="00DB61F1" w:rsidP="00DB61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Выделите из многообразия проблем вытекающих из результатов  диагностического обследования, наблюдений за детьми, анализа работы и др. ту, которая является для вас главной и решение которой могло бы дать  устойчивые положительные результаты.</w:t>
            </w:r>
          </w:p>
          <w:p w:rsidR="00DB61F1" w:rsidRPr="0085048D" w:rsidRDefault="00DB61F1" w:rsidP="00DB61F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Определите актуальность данной проблемы, перспективность и практическую значимость для повышения воспитательн</w:t>
            </w:r>
            <w:proofErr w:type="gramStart"/>
            <w:r w:rsidRPr="0085048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5048D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процесса. При этом опирайтесь на нормативно – правовые документы: законы, письма МО РФ, конвенции, целевые программы, а так же статистические данные.</w:t>
            </w:r>
          </w:p>
        </w:tc>
      </w:tr>
      <w:tr w:rsidR="00DB61F1" w:rsidRPr="0085048D" w:rsidTr="00210C2E">
        <w:tc>
          <w:tcPr>
            <w:tcW w:w="3652" w:type="dxa"/>
          </w:tcPr>
          <w:p w:rsidR="00DB61F1" w:rsidRPr="0085048D" w:rsidRDefault="00DB61F1" w:rsidP="00E84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2. При подборе литературы теряюсь в ее изобилии, затрудняюсь в правильном выборе</w:t>
            </w:r>
          </w:p>
          <w:p w:rsidR="00DB61F1" w:rsidRPr="0085048D" w:rsidRDefault="00DB61F1" w:rsidP="00E847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B61F1" w:rsidRPr="0085048D" w:rsidRDefault="00DB61F1" w:rsidP="00E847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048D">
              <w:rPr>
                <w:rFonts w:ascii="Times New Roman" w:hAnsi="Times New Roman"/>
                <w:b/>
                <w:sz w:val="24"/>
                <w:szCs w:val="24"/>
              </w:rPr>
              <w:t>Подбор литературы:</w:t>
            </w:r>
          </w:p>
          <w:p w:rsidR="00DB61F1" w:rsidRPr="0085048D" w:rsidRDefault="00DB61F1" w:rsidP="00DB61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Просмотр и обзор оглавления, введения, резюме дает общее представление о замысле книги, делает чтение осмысленным и целенаправленным.</w:t>
            </w:r>
          </w:p>
          <w:p w:rsidR="00DB61F1" w:rsidRPr="0085048D" w:rsidRDefault="00DB61F1" w:rsidP="00DB61F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Ответьте на вопросы: что мне известно по данной теме? Что хотелось бы узнать, исходя из предложенного в оглавлении содержания?</w:t>
            </w:r>
          </w:p>
          <w:p w:rsidR="00DB61F1" w:rsidRPr="0085048D" w:rsidRDefault="00DB61F1" w:rsidP="00E84718">
            <w:pPr>
              <w:pStyle w:val="a3"/>
              <w:rPr>
                <w:b/>
                <w:sz w:val="24"/>
                <w:szCs w:val="24"/>
              </w:rPr>
            </w:pPr>
            <w:r w:rsidRPr="0085048D">
              <w:rPr>
                <w:b/>
                <w:sz w:val="24"/>
                <w:szCs w:val="24"/>
              </w:rPr>
              <w:t>Составление плана изучения конкретной выбранной литературы</w:t>
            </w:r>
          </w:p>
          <w:p w:rsidR="00DB61F1" w:rsidRPr="0085048D" w:rsidRDefault="00DB61F1" w:rsidP="00DB61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Начните с изучения традиционных методик по данной проблеме</w:t>
            </w:r>
          </w:p>
          <w:p w:rsidR="00DB61F1" w:rsidRPr="0085048D" w:rsidRDefault="00DB61F1" w:rsidP="00DB61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Включите современные взгляды на проблему</w:t>
            </w:r>
          </w:p>
          <w:p w:rsidR="00DB61F1" w:rsidRPr="0085048D" w:rsidRDefault="00DB61F1" w:rsidP="00DB61F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Используйте опыт работы педагогов других ДОУ.</w:t>
            </w:r>
          </w:p>
        </w:tc>
      </w:tr>
      <w:tr w:rsidR="00DB61F1" w:rsidRPr="0085048D" w:rsidTr="00210C2E">
        <w:tc>
          <w:tcPr>
            <w:tcW w:w="3652" w:type="dxa"/>
          </w:tcPr>
          <w:p w:rsidR="00DB61F1" w:rsidRPr="0085048D" w:rsidRDefault="00DB61F1" w:rsidP="00E84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3.  При работе с методической литературой не могу глубоко осмыслить прочитанный материал</w:t>
            </w:r>
          </w:p>
        </w:tc>
        <w:tc>
          <w:tcPr>
            <w:tcW w:w="5954" w:type="dxa"/>
          </w:tcPr>
          <w:p w:rsidR="00DB61F1" w:rsidRPr="0085048D" w:rsidRDefault="00DB61F1" w:rsidP="00DB61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 xml:space="preserve">По мере чтения выделяйте ключевые слова, мысли, суждения. </w:t>
            </w:r>
          </w:p>
          <w:p w:rsidR="00DB61F1" w:rsidRPr="0085048D" w:rsidRDefault="00DB61F1" w:rsidP="00DB61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Записывайте наиболее важные, на ваш взгляд,  в собственной формулировке, используя  различные приемы записи прочитанного: краткое изложение мысли, факта; обобщение собственных суждений, выделение главной мысли или выделяйте главное для себя условными символами.</w:t>
            </w:r>
          </w:p>
          <w:p w:rsidR="00DB61F1" w:rsidRPr="0085048D" w:rsidRDefault="00DB61F1" w:rsidP="00DB61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Записывайте вопросы, которые возникают по мере ознакомления с источниками.</w:t>
            </w:r>
          </w:p>
          <w:p w:rsidR="00DB61F1" w:rsidRPr="0085048D" w:rsidRDefault="00DB61F1" w:rsidP="00DB61F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Пользуйтесь справочниками, словарями, раскрывающими основные термины и понятия.</w:t>
            </w:r>
          </w:p>
        </w:tc>
      </w:tr>
      <w:tr w:rsidR="00DB61F1" w:rsidRPr="0085048D" w:rsidTr="00210C2E">
        <w:tc>
          <w:tcPr>
            <w:tcW w:w="3652" w:type="dxa"/>
          </w:tcPr>
          <w:p w:rsidR="00DB61F1" w:rsidRPr="0085048D" w:rsidRDefault="00DB61F1" w:rsidP="00E84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4. При изучении темы возникает ощущение, что многое не запоминается.</w:t>
            </w:r>
          </w:p>
        </w:tc>
        <w:tc>
          <w:tcPr>
            <w:tcW w:w="5954" w:type="dxa"/>
          </w:tcPr>
          <w:p w:rsidR="00DB61F1" w:rsidRPr="0085048D" w:rsidRDefault="00DB61F1" w:rsidP="00DB61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Составьте план или схему полученных при изучении материалов.</w:t>
            </w:r>
          </w:p>
          <w:p w:rsidR="00DB61F1" w:rsidRPr="0085048D" w:rsidRDefault="00DB61F1" w:rsidP="00DB61F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Представьте, «проиграйте» возможные ситуации и варианты практических действий.</w:t>
            </w:r>
          </w:p>
        </w:tc>
      </w:tr>
      <w:tr w:rsidR="00DB61F1" w:rsidRPr="0085048D" w:rsidTr="00210C2E">
        <w:tc>
          <w:tcPr>
            <w:tcW w:w="3652" w:type="dxa"/>
          </w:tcPr>
          <w:p w:rsidR="00DB61F1" w:rsidRPr="0085048D" w:rsidRDefault="00DB61F1" w:rsidP="00E847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>5. Получен обширный информационный материал («каша в голове»), теряется зн</w:t>
            </w:r>
            <w:bookmarkStart w:id="0" w:name="_GoBack"/>
            <w:bookmarkEnd w:id="0"/>
            <w:r w:rsidRPr="0085048D">
              <w:rPr>
                <w:rFonts w:ascii="Times New Roman" w:hAnsi="Times New Roman"/>
                <w:sz w:val="24"/>
                <w:szCs w:val="24"/>
              </w:rPr>
              <w:t>ачимость информации.</w:t>
            </w:r>
          </w:p>
        </w:tc>
        <w:tc>
          <w:tcPr>
            <w:tcW w:w="5954" w:type="dxa"/>
          </w:tcPr>
          <w:p w:rsidR="00DB61F1" w:rsidRPr="0085048D" w:rsidRDefault="00DB61F1" w:rsidP="00DB61F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48D">
              <w:rPr>
                <w:rFonts w:ascii="Times New Roman" w:hAnsi="Times New Roman"/>
                <w:sz w:val="24"/>
                <w:szCs w:val="24"/>
              </w:rPr>
              <w:t xml:space="preserve">Ответьте на </w:t>
            </w:r>
            <w:proofErr w:type="gramStart"/>
            <w:r w:rsidRPr="0085048D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85048D">
              <w:rPr>
                <w:rFonts w:ascii="Times New Roman" w:hAnsi="Times New Roman"/>
                <w:sz w:val="24"/>
                <w:szCs w:val="24"/>
              </w:rPr>
              <w:t>: какие основные идеи изложены в пособии? Что мне известно по данной теме? Какие мысли, суждения могут быть мне полезны в практической работе с детьми.</w:t>
            </w:r>
          </w:p>
        </w:tc>
      </w:tr>
    </w:tbl>
    <w:p w:rsidR="00093C79" w:rsidRDefault="00093C79"/>
    <w:sectPr w:rsidR="00093C79" w:rsidSect="00210C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1F1"/>
    <w:rsid w:val="00025DCF"/>
    <w:rsid w:val="00093C79"/>
    <w:rsid w:val="00165FC9"/>
    <w:rsid w:val="001E08E8"/>
    <w:rsid w:val="00210C2E"/>
    <w:rsid w:val="002808AC"/>
    <w:rsid w:val="00285468"/>
    <w:rsid w:val="00295168"/>
    <w:rsid w:val="002C235E"/>
    <w:rsid w:val="003A03B1"/>
    <w:rsid w:val="003E6BCE"/>
    <w:rsid w:val="003F0A45"/>
    <w:rsid w:val="00511E60"/>
    <w:rsid w:val="005D2E03"/>
    <w:rsid w:val="0067630C"/>
    <w:rsid w:val="00762671"/>
    <w:rsid w:val="009F1720"/>
    <w:rsid w:val="00A75FC8"/>
    <w:rsid w:val="00B121A3"/>
    <w:rsid w:val="00BA2042"/>
    <w:rsid w:val="00C6480B"/>
    <w:rsid w:val="00CC59BE"/>
    <w:rsid w:val="00DB61F1"/>
    <w:rsid w:val="00DD206F"/>
    <w:rsid w:val="00DD4FB5"/>
    <w:rsid w:val="00E0235A"/>
    <w:rsid w:val="00E15F11"/>
    <w:rsid w:val="00E5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F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B61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1F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DB61F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B61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1907</Characters>
  <Application>Microsoft Office Word</Application>
  <DocSecurity>0</DocSecurity>
  <Lines>15</Lines>
  <Paragraphs>4</Paragraphs>
  <ScaleCrop>false</ScaleCrop>
  <Company>MICROSOFT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2019-03-25T19:37:00Z</dcterms:created>
  <dcterms:modified xsi:type="dcterms:W3CDTF">2021-03-08T18:13:00Z</dcterms:modified>
</cp:coreProperties>
</file>