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3E" w:rsidRPr="000D7F3E" w:rsidRDefault="000D7F3E" w:rsidP="000D7F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 НОВОГОДНЕГО УТРЕННИКА  </w:t>
      </w:r>
    </w:p>
    <w:p w:rsidR="000D7F3E" w:rsidRPr="000D7F3E" w:rsidRDefault="000D7F3E" w:rsidP="000D7F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младшие группы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  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под музыку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1.</w:t>
      </w:r>
      <w:proofErr w:type="gramEnd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лесу родилась елочка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»),  </w:t>
      </w:r>
      <w:proofErr w:type="gramEnd"/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рассматривают праздничную  елку, встают возле нее…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 красиво у нас в зале! Куда же, интересно мы с вами попали?! Мы пришли в гости к Ёлочке. Сегодня у нас праздник Новый год!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(показывает на ёлочку)        </w:t>
      </w:r>
    </w:p>
    <w:tbl>
      <w:tblPr>
        <w:tblW w:w="11393" w:type="dxa"/>
        <w:tblInd w:w="-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6006"/>
      </w:tblGrid>
      <w:tr w:rsidR="000D7F3E" w:rsidRPr="000D7F3E" w:rsidTr="000D7F3E">
        <w:trPr>
          <w:trHeight w:val="1875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b1ed57430ef010eb11dedf4ac2846bde8f735121"/>
            <w:bookmarkStart w:id="1" w:name="0"/>
            <w:bookmarkEnd w:id="0"/>
            <w:bookmarkEnd w:id="1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 чудо в нашем зале,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Словно в сказку мы попали!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зале елочка стоит, вся сверкает и блестит.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 елк</w:t>
            </w:r>
            <w:proofErr w:type="gramStart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елочка, зеленая иголочка!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снизу до верхушки –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Красивые игрушки.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Висят на ветках шарики,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фонарики,</w:t>
            </w:r>
          </w:p>
          <w:p w:rsidR="000D7F3E" w:rsidRPr="000D7F3E" w:rsidRDefault="000D7F3E" w:rsidP="000D7F3E">
            <w:pPr>
              <w:spacing w:after="0" w:line="240" w:lineRule="auto"/>
              <w:ind w:right="160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бусы, и снежинки,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голубые льдинки.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 красавица всем ребятам нравится?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 зеленая. Нарядная, Веселая!</w:t>
            </w:r>
          </w:p>
        </w:tc>
      </w:tr>
    </w:tbl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елочка у нас нарядная, и ребята тоже сегодня все красивые пришли.  Покажитесь, покружитесь, полюбуйтесь на себя.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показывают свои наряды…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</w:t>
      </w:r>
      <w:proofErr w:type="spellStart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муз.дорожка</w:t>
      </w:r>
      <w:proofErr w:type="spellEnd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proofErr w:type="gramStart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ружась в танце заходит Снегурочка,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Здравствуйте, детишки: девчонки и мальчишки!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Снегурочкой назвали, вы меня конечно ждали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прислал за вами, за друзьями  малышами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всех сегодня  ждет, потому что Новый год!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 Новым годом поздравляю, счастья и добра  желаю!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Снегурочка посмотри на елочку, ведь огоньки на ней не горят.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мы сейчас с ней поиграем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дружно раз, два, три наша елочка гори – повторяем несколько раз, огоньки загораются.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 дорожка 3    (хлопаем и прыгаем.)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 к елке подойдем, Потанцуем и споем!</w:t>
      </w: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беритесь, Возле  елки становитесь!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 дорожка    ПАРНАЯ ПЛЯСКА «ПРИСЕДАЙ»</w:t>
      </w:r>
    </w:p>
    <w:tbl>
      <w:tblPr>
        <w:tblW w:w="11461" w:type="dxa"/>
        <w:tblInd w:w="-13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551"/>
        <w:gridCol w:w="2552"/>
        <w:gridCol w:w="3522"/>
      </w:tblGrid>
      <w:tr w:rsidR="000D7F3E" w:rsidRPr="000D7F3E" w:rsidTr="000D7F3E">
        <w:trPr>
          <w:trHeight w:val="1439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2" w:name="976e2d040801219abdf468e534ff947212f646dc"/>
            <w:bookmarkStart w:id="3" w:name="1"/>
            <w:bookmarkEnd w:id="2"/>
            <w:bookmarkEnd w:id="3"/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Поплясать становись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дружку </w:t>
            </w:r>
            <w:r w:rsidRPr="000D7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поклонись //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Ля-ля-ля…(кружимся)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все </w:t>
            </w:r>
            <w:r w:rsidRPr="000D7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приседать</w:t>
            </w: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сесть!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встать!/ /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Ля-ля-ля…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Машут ручки</w:t>
            </w: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ребят-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птички летят.//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Ля-ля-ля…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Топни раз, топни два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еще, еще разок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Топни раз, топни два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Обними меня дружок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Ля-ля-ля…</w:t>
            </w:r>
          </w:p>
        </w:tc>
      </w:tr>
    </w:tbl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  <w:lang w:eastAsia="ru-RU"/>
        </w:rPr>
        <w:t>Садятся на стульчики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</w:t>
      </w:r>
      <w:proofErr w:type="gramEnd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орожка</w:t>
      </w:r>
      <w:proofErr w:type="spellEnd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5 - тихо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кто стихи про елку знает, пусть сейчас их прочитает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вы знаете, кто же нам такую елочку подарил?  Дед Мороз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споем  про нашу елочку песенку.</w:t>
      </w:r>
    </w:p>
    <w:p w:rsidR="000D7F3E" w:rsidRDefault="000D7F3E" w:rsidP="000D7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7F3E" w:rsidRDefault="000D7F3E" w:rsidP="000D7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7F3E" w:rsidRDefault="000D7F3E" w:rsidP="000D7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7F3E" w:rsidRDefault="000D7F3E" w:rsidP="000D7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7F3E" w:rsidRDefault="000D7F3E" w:rsidP="000D7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7F3E" w:rsidRPr="000D7F3E" w:rsidRDefault="000D7F3E" w:rsidP="000D7F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ПЕСЕНКА ПРО ЕЛОЧКУ</w:t>
      </w:r>
    </w:p>
    <w:tbl>
      <w:tblPr>
        <w:tblW w:w="10908" w:type="dxa"/>
        <w:tblInd w:w="-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6623"/>
      </w:tblGrid>
      <w:tr w:rsidR="000D7F3E" w:rsidRPr="000D7F3E" w:rsidTr="000D7F3E">
        <w:trPr>
          <w:trHeight w:val="648"/>
        </w:trPr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1ea928a53d73f16ce93e6933b9b71a31ca603dd2"/>
            <w:bookmarkStart w:id="5" w:name="2"/>
            <w:bookmarkEnd w:id="4"/>
            <w:bookmarkEnd w:id="5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елочки</w:t>
            </w:r>
          </w:p>
          <w:p w:rsidR="000D7F3E" w:rsidRPr="000D7F3E" w:rsidRDefault="000D7F3E" w:rsidP="000D7F3E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 иголочки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Показываем  на елочку открытой ладонью</w:t>
            </w:r>
          </w:p>
        </w:tc>
      </w:tr>
      <w:tr w:rsidR="000D7F3E" w:rsidRPr="000D7F3E" w:rsidTr="000D7F3E">
        <w:trPr>
          <w:trHeight w:val="1100"/>
        </w:trPr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Припев:</w:t>
            </w:r>
          </w:p>
          <w:p w:rsidR="000D7F3E" w:rsidRPr="000D7F3E" w:rsidRDefault="000D7F3E" w:rsidP="000D7F3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Елочка, елочка,</w:t>
            </w:r>
          </w:p>
          <w:p w:rsidR="000D7F3E" w:rsidRPr="000D7F3E" w:rsidRDefault="000D7F3E" w:rsidP="000D7F3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какая елочка!</w:t>
            </w:r>
          </w:p>
          <w:p w:rsidR="000D7F3E" w:rsidRPr="000D7F3E" w:rsidRDefault="000D7F3E" w:rsidP="000D7F3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раза)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</w:t>
            </w:r>
          </w:p>
        </w:tc>
      </w:tr>
      <w:tr w:rsidR="000D7F3E" w:rsidRPr="000D7F3E" w:rsidTr="000D7F3E">
        <w:trPr>
          <w:trHeight w:val="236"/>
        </w:trPr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 сверкает льдинками,</w:t>
            </w:r>
          </w:p>
          <w:p w:rsidR="000D7F3E" w:rsidRPr="000D7F3E" w:rsidRDefault="000D7F3E" w:rsidP="000D7F3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Белыми снежинками.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Фонарики</w:t>
            </w:r>
          </w:p>
        </w:tc>
      </w:tr>
      <w:tr w:rsidR="000D7F3E" w:rsidRPr="000D7F3E" w:rsidTr="000D7F3E">
        <w:trPr>
          <w:trHeight w:val="648"/>
        </w:trPr>
        <w:tc>
          <w:tcPr>
            <w:tcW w:w="4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дедушка Мороз</w:t>
            </w:r>
          </w:p>
          <w:p w:rsidR="000D7F3E" w:rsidRPr="000D7F3E" w:rsidRDefault="000D7F3E" w:rsidP="000D7F3E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Эту елочку принес.</w:t>
            </w:r>
          </w:p>
        </w:tc>
        <w:tc>
          <w:tcPr>
            <w:tcW w:w="6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Поглаживаем  бороду</w:t>
            </w:r>
          </w:p>
        </w:tc>
      </w:tr>
    </w:tbl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мелодия дорожка 6 - снежинки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Снежинки полетели, На ладошку тихо сели.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мигом подружились, В плавном танце закружились!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 снежинки детям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Дорожка 7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ТАНЕЦ  «СО    СНЕЖИНКАМИ»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складываем  все снежинки  на белую ткань,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получился сугроб,  вот,  сколько  снега  зима  намела!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  <w:lang w:eastAsia="ru-RU"/>
        </w:rPr>
        <w:t>Садятся на стульчики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 7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музыка звучит? Кто-то в гости к нам спешит!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 на санках въезжает </w:t>
      </w: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заяц, 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падает с санок:  (Снегурочка помогает встать, убирает санки)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сугроба на опушке</w:t>
      </w:r>
      <w:proofErr w:type="gramStart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ьи-то выглянули ушки.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это? Заинька!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У-Ух</w:t>
      </w:r>
      <w:proofErr w:type="gramEnd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- 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падает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вот  здорово прокатился!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 новым годом вас!  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зайчик хоть и маленький, но зато удаленький.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 я снежки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 белого комки,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поиграем-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Снежки все побросаем!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играть в снежки.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Раздает снежк</w:t>
      </w:r>
      <w:proofErr w:type="gramStart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и-</w:t>
      </w:r>
      <w:proofErr w:type="gramEnd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дорожка 8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Музыкальная дорожка 9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D7F3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Игра в «Снежки».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а мы не только озоровать но и помогать </w:t>
      </w:r>
      <w:proofErr w:type="gramStart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умеем</w:t>
      </w:r>
      <w:proofErr w:type="gramEnd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соберем снежки в корзину.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Муздорожка</w:t>
      </w:r>
      <w:proofErr w:type="spellEnd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10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и </w:t>
      </w:r>
      <w:proofErr w:type="gramStart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играли,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даже не устали!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 будем отдыхать,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продолжим мы играть!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выкатывает  комки из под белой ткани</w:t>
      </w:r>
      <w:proofErr w:type="gramEnd"/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 смотрите,  какой чудесный снежный ком – А давайте лепить снеговика…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скатаем снежный ком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ком - снеговиком!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.д</w:t>
      </w:r>
      <w:proofErr w:type="gramEnd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орожка</w:t>
      </w:r>
      <w:proofErr w:type="spellEnd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11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«СОБЕРИ  СНЕГОВИКА»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меня и морковка для носа есть!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я дам теплый шарфик…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посмотрите, какой красивый снеговик у нас получился, как  живой, вот бы с ним поиграть!  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ведь новогодняя  елочка может чудеса разные делать….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Ставит  снеговика  под  елку</w:t>
      </w:r>
      <w:proofErr w:type="gramStart"/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 ткань)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 красавица чудо покажи.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Снеговика, нам  елочка, скорее оживи.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волшебная мелодия 12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,елка мигает огнями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 </w:t>
      </w:r>
      <w:proofErr w:type="gramStart"/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-з</w:t>
      </w:r>
      <w:proofErr w:type="gramEnd"/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елки выходит настоящий снеговик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Дорожка 13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Здравствуйте  ребята!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слепили – праздник подарили, спасибо  вам большое!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я не простой,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веселый, озорной!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то, снежный, мне мороз нипочем, а вы не замерзли?</w:t>
      </w: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</w:t>
      </w:r>
      <w:proofErr w:type="spellStart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грется</w:t>
      </w:r>
      <w:proofErr w:type="spellEnd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умеем</w:t>
      </w:r>
      <w:r w:rsidRPr="000D7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2832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Дорожка 14  «ЗИМНЯЯ ПЛЯСКА»</w:t>
      </w:r>
    </w:p>
    <w:tbl>
      <w:tblPr>
        <w:tblW w:w="11348" w:type="dxa"/>
        <w:tblInd w:w="-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835"/>
        <w:gridCol w:w="3409"/>
      </w:tblGrid>
      <w:tr w:rsidR="000D7F3E" w:rsidRPr="000D7F3E" w:rsidTr="000D7F3E">
        <w:trPr>
          <w:trHeight w:val="13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6" w:name="1d4311a38f732e6aed6cd01dc017bb757ad8c819"/>
            <w:bookmarkStart w:id="7" w:name="3"/>
            <w:bookmarkEnd w:id="6"/>
            <w:bookmarkEnd w:id="7"/>
            <w:r w:rsidRPr="000D7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погреемся немножко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похлопаем в ладошки.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Хлоп!  (10 раз)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«надеваем рукавицы»- показываем ручки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 мы надели,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боимся мы метели.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раз)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Топаем ногами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 тоже мы погреем,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потопаем сильнее.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</w:t>
            </w:r>
            <w:proofErr w:type="gramStart"/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раз)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Кружимся  «фонарики»</w:t>
            </w:r>
          </w:p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морозом подружились, как снежинки закружились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gramStart"/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0D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раз)</w:t>
            </w:r>
          </w:p>
        </w:tc>
      </w:tr>
    </w:tbl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люблю играть,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Бегать, прыгать и плясать. Ребятки, а поиграйте со мной, пожалуйста, в прятки! Я вожу.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«ПРЯТКИ»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и Зайчик понимают белое покрывало, куда забегают дети.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1,2,3,4,5 снеговик идет искать, а где же мои ребятки (ищет везде).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здесь?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к покрывалу.</w:t>
      </w:r>
    </w:p>
    <w:p w:rsidR="000D7F3E" w:rsidRPr="000D7F3E" w:rsidRDefault="000D7F3E" w:rsidP="000D7F3E">
      <w:pPr>
        <w:numPr>
          <w:ilvl w:val="0"/>
          <w:numId w:val="4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нет здесь котятки -  Мяу,  (дети мяукают)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снова ищет.</w:t>
      </w:r>
    </w:p>
    <w:p w:rsidR="000D7F3E" w:rsidRPr="000D7F3E" w:rsidRDefault="000D7F3E" w:rsidP="000D7F3E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здесь щенятки, Гав-Гав. Дети гавкают</w:t>
      </w:r>
    </w:p>
    <w:p w:rsidR="000D7F3E" w:rsidRPr="000D7F3E" w:rsidRDefault="000D7F3E" w:rsidP="000D7F3E">
      <w:pPr>
        <w:numPr>
          <w:ilvl w:val="0"/>
          <w:numId w:val="5"/>
        </w:numPr>
        <w:shd w:val="clear" w:color="auto" w:fill="FFFFFF"/>
        <w:spacing w:after="0" w:line="240" w:lineRule="auto"/>
        <w:ind w:left="-1134"/>
        <w:rPr>
          <w:rFonts w:ascii="Calibri" w:eastAsia="Times New Roman" w:hAnsi="Calibri" w:cs="Arial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вот они! Похлопать в ладошки.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ребята, встанем в дружный хоровод.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елка, Здравствуй, праздник, Здравствуй, Новый год!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  «МАЛЕНЬКАЯ  ЕЛОЧКА»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  <w:lang w:eastAsia="ru-RU"/>
        </w:rPr>
        <w:t>Дети садятся на стульчики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</w:t>
      </w:r>
      <w:proofErr w:type="gramEnd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орожка</w:t>
      </w:r>
      <w:proofErr w:type="spellEnd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15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тише- тише,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Колокольчики  я слышу!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к нам сюда спешит!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санями снег скрипит.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Зайчик, снеговик, пойдите, посмотрите, кто это к нам едет…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 убегают за елку и вывозят сани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же Дедушка Мороз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везет нам подарки! Мы здесь, дедушка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орожка 16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Въезжает Дед Мороз на лошадке с бубенцами на санях. (Дед Мороз игрушка вытянуть на веревке через зал)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ребята…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Дедушка Мороз к нам пришел сегодня.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видеть мы тебя в праздник новогодний.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 (игрушка) 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озвучивает снеговик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а вот и я!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новым годом вас друзья!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Какой же чудесный у Вас праздник получается! Порадуйте Дедушку, спойте мне песенку.</w:t>
      </w:r>
    </w:p>
    <w:p w:rsidR="000D7F3E" w:rsidRPr="000D7F3E" w:rsidRDefault="000D7F3E" w:rsidP="000D7F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Дорожка 17  </w:t>
      </w: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«БЛЕСТЯТ НА ЕЛКЕ БУСЫ»</w:t>
      </w:r>
    </w:p>
    <w:tbl>
      <w:tblPr>
        <w:tblW w:w="11102" w:type="dxa"/>
        <w:tblInd w:w="-1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5148"/>
      </w:tblGrid>
      <w:tr w:rsidR="000D7F3E" w:rsidRPr="000D7F3E" w:rsidTr="000D7F3E">
        <w:trPr>
          <w:trHeight w:val="128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" w:name="987f967e8b37eb4eee146f3b43ef09220c3292f8"/>
            <w:bookmarkStart w:id="9" w:name="4"/>
            <w:bookmarkEnd w:id="8"/>
            <w:bookmarkEnd w:id="9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Блестят на елке бусы,</w:t>
            </w:r>
          </w:p>
          <w:p w:rsidR="000D7F3E" w:rsidRPr="000D7F3E" w:rsidRDefault="000D7F3E" w:rsidP="000D7F3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Хлопушка и звезда.</w:t>
            </w:r>
          </w:p>
          <w:p w:rsidR="000D7F3E" w:rsidRPr="000D7F3E" w:rsidRDefault="000D7F3E" w:rsidP="000D7F3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любим нашу елку-</w:t>
            </w:r>
          </w:p>
          <w:p w:rsidR="000D7F3E" w:rsidRPr="000D7F3E" w:rsidRDefault="000D7F3E" w:rsidP="000D7F3E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а,да</w:t>
            </w:r>
            <w:proofErr w:type="spellEnd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Фонарики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Ладошками ударяем по коленкам</w:t>
            </w:r>
          </w:p>
        </w:tc>
      </w:tr>
      <w:tr w:rsidR="000D7F3E" w:rsidRPr="000D7F3E" w:rsidTr="000D7F3E">
        <w:trPr>
          <w:trHeight w:val="128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Снегурка в белой шубке</w:t>
            </w:r>
          </w:p>
          <w:p w:rsidR="000D7F3E" w:rsidRPr="000D7F3E" w:rsidRDefault="000D7F3E" w:rsidP="000D7F3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Приходит к нам всегда.</w:t>
            </w:r>
          </w:p>
          <w:p w:rsidR="000D7F3E" w:rsidRPr="000D7F3E" w:rsidRDefault="000D7F3E" w:rsidP="000D7F3E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ней поем и пляшем-</w:t>
            </w:r>
          </w:p>
          <w:p w:rsidR="000D7F3E" w:rsidRPr="000D7F3E" w:rsidRDefault="000D7F3E" w:rsidP="000D7F3E">
            <w:pPr>
              <w:spacing w:after="0" w:line="0" w:lineRule="atLeast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proofErr w:type="gramStart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,д</w:t>
            </w:r>
            <w:proofErr w:type="gramEnd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а,да</w:t>
            </w:r>
            <w:proofErr w:type="spellEnd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Ладошками ударяем по коленкам</w:t>
            </w:r>
          </w:p>
        </w:tc>
      </w:tr>
      <w:tr w:rsidR="000D7F3E" w:rsidRPr="000D7F3E" w:rsidTr="000D7F3E">
        <w:trPr>
          <w:trHeight w:val="97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Дед Мороз веселый –</w:t>
            </w:r>
          </w:p>
          <w:p w:rsidR="000D7F3E" w:rsidRPr="000D7F3E" w:rsidRDefault="000D7F3E" w:rsidP="000D7F3E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седая борода</w:t>
            </w:r>
          </w:p>
          <w:p w:rsidR="000D7F3E" w:rsidRPr="000D7F3E" w:rsidRDefault="000D7F3E" w:rsidP="000D7F3E">
            <w:pPr>
              <w:spacing w:after="0" w:line="0" w:lineRule="atLeast"/>
              <w:ind w:left="72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Приносит нам подарки </w:t>
            </w:r>
            <w:proofErr w:type="gramStart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а,да,да</w:t>
            </w:r>
            <w:proofErr w:type="spellEnd"/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7F3E" w:rsidRPr="000D7F3E" w:rsidRDefault="000D7F3E" w:rsidP="000D7F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 поглаживаем бороду</w:t>
            </w:r>
          </w:p>
          <w:p w:rsidR="000D7F3E" w:rsidRPr="000D7F3E" w:rsidRDefault="000D7F3E" w:rsidP="000D7F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Ладошками ударяем по коленкам</w:t>
            </w:r>
          </w:p>
        </w:tc>
      </w:tr>
    </w:tbl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Дорожка 18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 (игрушка)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вам расти </w:t>
      </w:r>
      <w:proofErr w:type="gramStart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счастливыми и веселыми.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ребятки, не зевайте,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подарки получайте!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Дорожка 19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Раздача подарков.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Снегурочка:  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нарядной елки пела детвора,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Снеговик: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 прощаться с вами нам пришла пора.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свиданья, дети! Веселых вам потех!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свидания ребята, С новым годом всех!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вместе:</w:t>
      </w:r>
      <w:r w:rsidRPr="000D7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свиданья, детвора! (Фотография на память.)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.д</w:t>
      </w:r>
      <w:proofErr w:type="gramEnd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орожка</w:t>
      </w:r>
      <w:proofErr w:type="spellEnd"/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20</w:t>
      </w:r>
    </w:p>
    <w:p w:rsidR="000D7F3E" w:rsidRPr="000D7F3E" w:rsidRDefault="000D7F3E" w:rsidP="000D7F3E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lang w:eastAsia="ru-RU"/>
        </w:rPr>
      </w:pPr>
      <w:r w:rsidRPr="000D7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 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 вокруг елочки нашей давайте ещё раз пройдём.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Помашем мы ей: «До свиданья!»</w:t>
      </w:r>
      <w:r w:rsidRPr="000D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будущий год в гости ждём.</w:t>
      </w:r>
    </w:p>
    <w:p w:rsidR="0080452A" w:rsidRDefault="0080452A" w:rsidP="000D7F3E">
      <w:pPr>
        <w:ind w:left="-993"/>
      </w:pPr>
    </w:p>
    <w:p w:rsidR="002A75F0" w:rsidRDefault="002A75F0" w:rsidP="000D7F3E">
      <w:pPr>
        <w:ind w:left="-993"/>
      </w:pPr>
    </w:p>
    <w:p w:rsidR="002A75F0" w:rsidRDefault="002A75F0" w:rsidP="000D7F3E">
      <w:pPr>
        <w:ind w:left="-993"/>
      </w:pP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 xml:space="preserve">Новогодний утренник 1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мл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дшая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группa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Дети 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ведущ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зaходят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под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веcелую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музыку в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зaл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Ведущ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предлaгает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мaлышaм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подойти к елочке.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Ведущ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 Вот как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елк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нaрядилaсь</w:t>
      </w:r>
      <w:proofErr w:type="spellEnd"/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пришл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детский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сaд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A у елки,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мотрите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колько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мaленьких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ребят!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Ребятки, гляньте, как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шa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елочкa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нaрядилаcь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!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игрушки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рaзные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чудеcные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ней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виcят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раccкaзывает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покaзывает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c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полняетcя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новогодняя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пеcня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Ведущ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Ребят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! Огоньки на елочке не горят, a как их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жечь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Может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позовем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помощь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Cнегурочку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живет в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кaзочном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лесу,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знaет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много чудес и расскажет нам, как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зaжечь</w:t>
      </w:r>
      <w:proofErr w:type="spellEnd"/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огоньки на елке.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лыши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неcколько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рaз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зовут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Cнегурочку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онa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появляетcя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из -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зa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елки,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зaтем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приветcтвует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детей.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Ведущ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проcит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помочь зажечь огоньки на елочке.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C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негурочкa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 Я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екрет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большой открою: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Повторяйте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мною: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«Как притопнут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блучки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зaжгутcя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огоньки!»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топают – огоньки на елке </w:t>
      </w:r>
      <w:r w:rsidR="00A27A7E">
        <w:rPr>
          <w:rFonts w:ascii="Arial" w:hAnsi="Arial" w:cs="Arial"/>
          <w:color w:val="111111"/>
          <w:sz w:val="27"/>
          <w:szCs w:val="27"/>
        </w:rPr>
        <w:t>загораются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погacить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вaм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нужно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Огоньки на елке,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тогда подуем дружно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хвойные иголки.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Дети дуют на елку и огоньки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ac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нут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. Вместе 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c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Cнегурочкой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и ведущей топают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кaблучками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, дуют на елку – повторяют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неcколько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рaз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C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негурочкa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 Вот как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лaвно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мы c елочкой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поигрaли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a теперь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дaвaйте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для елочки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потaнцуем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нец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c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фонaрикaми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Ведущ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 Возле елочки мы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тaнем</w:t>
      </w:r>
      <w:proofErr w:type="spellEnd"/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Хоровод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заведем,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C новым годом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ех</w:t>
      </w:r>
      <w:proofErr w:type="spellEnd"/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поздр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Дружно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енку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cпоем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И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c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полняют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новогодний хоровод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Выходит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йчик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йчик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 Здравствуйте, ребятки. 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пушиcтый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зaйчик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–д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линные ушки. Прыгаю ловко, люблю морковку.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егодня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прaздник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у ребят,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поcпешил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я 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детcкий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caд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У нарядной елочки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попля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ca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рaд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Ведущ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 Хорошо,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инька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нaши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ребятки умеют прыгать как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зaйчики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c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удоволь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твием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потaнцуют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c тобой.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нец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зaйчиков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».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йчик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негурочкa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нaши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детки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тaкие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нaрядные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прaздник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пришли, и я тоже хочу быть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нaрядным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вяжи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крacивый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бaнтик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C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негурочкa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укрaшает</w:t>
      </w:r>
      <w:proofErr w:type="spellEnd"/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зайчик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a</w:t>
      </w:r>
      <w:proofErr w:type="spellEnd"/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йчик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 Ну вот!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овсем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другое дело! Ой, a у меня, что то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вac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!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Убег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елку,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приноcит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погремушки.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йчик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лыши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угaдайте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что я вам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принеc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Ведущ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это же погремушки!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нец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c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погремушкaми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C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негурочкa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 </w:t>
      </w:r>
      <w:r>
        <w:rPr>
          <w:rFonts w:ascii="Arial" w:hAnsi="Arial" w:cs="Arial"/>
          <w:color w:val="111111"/>
          <w:sz w:val="27"/>
          <w:szCs w:val="27"/>
        </w:rPr>
        <w:t xml:space="preserve">A я по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ходилa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cнежков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вaм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нaлепилa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Ребят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cмотрите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что 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вaм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принеcлa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Это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нежки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a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кaк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их много!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вaйте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поигрaем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c ними!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негурочкa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подбрacывaет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вверх коробку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cнежкaми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a дети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cобирaют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cклaдывают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обратно в коробку.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C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негурочкa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 xml:space="preserve"> Молодцы, ребятки! Хорошо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бро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cнежки</w:t>
      </w:r>
      <w:proofErr w:type="spellEnd"/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Ведущ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Что за чудо теремо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он не низок,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выcок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Ве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cверкaет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блеcтит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иней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крыльце лежит.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Кто живёт в нём: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птички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,з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вери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Лучше постучимся в двери. Тук-тук-тук!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Теремок, ты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корейоткрой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зaмок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крылечке мы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cтоим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и зайти в него хотим.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Что-то никто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не отвечает.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Никто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нac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тречaет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домик у дорожки?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Он мне что-то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незн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cейчac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окошко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Погляжу одним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зком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глядывает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в окошко)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Этот домик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интере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ный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Этот домик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Позвоню-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рaзок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Чей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лышу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голоcок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 xml:space="preserve">Из окошка в домике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выглядывет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Дедушка Мороз.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Здр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вcтвуйте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дети!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Здр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вcтвуйте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гости дорогие!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Я, друзья, всех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поздр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вляю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частья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вaм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добрa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желaю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cкорей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умнели,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Ве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елилиcь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пеcни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пели,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 звенел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ш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громкий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cмех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Новым годом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вcех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вcех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Ведущий: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вaйте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прaздник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продолжaть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cпоем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Деду Морозу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пеcню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c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полняетcя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пеcня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 xml:space="preserve"> Как мы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ело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игрaли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Пе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ни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пели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пляcaли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A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ейчаc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ребятки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вaм</w:t>
      </w:r>
      <w:proofErr w:type="spellEnd"/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рочки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раздам.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(Раздает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под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a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 xml:space="preserve"> Вот и праздник Новогодний нам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кaнчивать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порa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Чтобы вы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большими, вам желаю детвора,</w:t>
      </w:r>
    </w:p>
    <w:p w:rsidR="002A75F0" w:rsidRDefault="002A75F0" w:rsidP="002A75F0">
      <w:pPr>
        <w:pStyle w:val="a3"/>
        <w:shd w:val="clear" w:color="auto" w:fill="FFFFFF"/>
        <w:spacing w:before="225" w:beforeAutospacing="0" w:after="225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зaбот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a я вернусь 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вaм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через год.</w:t>
      </w:r>
    </w:p>
    <w:p w:rsidR="002A75F0" w:rsidRDefault="002A75F0" w:rsidP="002A75F0">
      <w:pPr>
        <w:pStyle w:val="a3"/>
        <w:shd w:val="clear" w:color="auto" w:fill="FFFFFF"/>
        <w:spacing w:before="0" w:beforeAutospacing="0" w:after="0" w:afterAutospacing="0"/>
        <w:ind w:left="-1134" w:right="-426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Ведущий:</w:t>
      </w:r>
      <w:r>
        <w:rPr>
          <w:rFonts w:ascii="Arial" w:hAnsi="Arial" w:cs="Arial"/>
          <w:color w:val="111111"/>
          <w:sz w:val="27"/>
          <w:szCs w:val="27"/>
        </w:rPr>
        <w:t xml:space="preserve"> До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виданья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Дед Мороз! До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c</w:t>
      </w:r>
      <w:proofErr w:type="gramEnd"/>
      <w:r>
        <w:rPr>
          <w:rFonts w:ascii="Arial" w:hAnsi="Arial" w:cs="Arial"/>
          <w:color w:val="111111"/>
          <w:sz w:val="27"/>
          <w:szCs w:val="27"/>
        </w:rPr>
        <w:t>видaнья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елкa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! Мы веселый Новый год не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a</w:t>
      </w:r>
      <w:proofErr w:type="gramEnd"/>
      <w:r>
        <w:rPr>
          <w:rFonts w:ascii="Arial" w:hAnsi="Arial" w:cs="Arial"/>
          <w:color w:val="111111"/>
          <w:sz w:val="27"/>
          <w:szCs w:val="27"/>
        </w:rPr>
        <w:t>будем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долго!</w:t>
      </w:r>
    </w:p>
    <w:p w:rsidR="002A75F0" w:rsidRDefault="002A75F0" w:rsidP="002A75F0">
      <w:pPr>
        <w:ind w:left="-1134" w:right="-426"/>
      </w:pPr>
    </w:p>
    <w:p w:rsidR="002A75F0" w:rsidRDefault="002A75F0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Сценарий новогоднего праздника в 1 младшей группе 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♪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под весёлую музыку входят в зал.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Ведущая: Как красиво в нашем зале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Сразу даже не узнали!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 у нас праздник!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Ребята, вы знаете, какой у нас сегодня праздник?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 –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Ведущая: Правильно Новый год! К нам Снегурочка придёт!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самый любимый праздник у ребят, все веселятся, поют, танцуют под ёлочкой!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Рассматривают ёлку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Какая ёлочка пушистая?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 Пушистая!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Ведущая: Какая ёлочка душистая?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Дети: Душистая!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Пальчиковая игра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нами ёлочка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– руки домиком нам головой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на ней иголочки –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пальцы растопырить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Шишечки –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кулачки сжать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шарики –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покрутить кулачками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Яркие фонарики -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фонарики вверху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Зайчики –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ушки показать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свечки –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ладони вместе перед собой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Звёзды –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ладони над головой, пальцы растопырить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Человечки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– показывают на себя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под ёлкой новый год,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Детки водят хоровод,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Дружно за руки беритесь,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хороводе закружитесь.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♪ </w:t>
      </w:r>
      <w:r w:rsidRPr="00A27A7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Хоровод «Заплясали наши ножки» Н. Лукониной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Ведущая: Ребята, а можем мы с вами позовём Снегурочку, чтобы она поскорее к нам в гости пришла.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Дети зовут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♪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Входит Снегурочка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Снегурочка: Я сегодня нарядилась и в Снегурку превратилась,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Шубка моя ладная, шапочка нарядная!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ребятки нарядились,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в кого – то превратились!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ребята улыбаются,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Значит, праздник начинается.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Праздник ёлочки сегодня, праздник новогодний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Ножки, ручки разомнём, вокруг ёлочки споём.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♪ </w:t>
      </w:r>
      <w:r w:rsidRPr="00A27A7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Танец «Малыши – карандаши»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Ведущая: Наша ёлочка нарядная, но почему-то – на ней огоньки не горят?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Её нужно, наверное. Попросить зажечь свои огоньки.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Скажем дружно «1-2-3 ёлочка гори! - Не горит!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Снегурочка: А теперь, малыши, ручками похлопаем и ножками похлопаем.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ёлочка загорится!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Хлопают, топают, загорелась, рассмотрели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Ёлочка, ёлочка, поиграй с ребятками?!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♪ </w:t>
      </w:r>
      <w:r w:rsidRPr="00A27A7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Игра с огоньками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помашем на ёлочку – огоньки погаснут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теперь скажем: 1-2-3 ёлочка гори!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Играют 2 раза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Снегурочка: Спасибо, ёлочка, что поиграла с детками, мы тебе за это песенку споём!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♪ </w:t>
      </w:r>
      <w:r w:rsidRPr="00A27A7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«Праздник, праздник Новый год» Н. Лукониной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Ведущая: Погуляйте, походите, да на ёлку поглядите!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Высока, стройна, красива, наша ёлка просто диво,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сколько на ней игрушек, шариков, хлопушек.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Серебристый дождь повис, а под ёлочкой сюрприз.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смотрите тут коробочки стоят, а на них банты блестят!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Правда хочется открыть? Что ж откроем так и быть!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откроем до одной – Позабавимся игрой!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1 Коробка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Ведущая: Что в коробке этой Красного цвета? Вот так сюрприз!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Здесь фонарики лежат, с нами танцевать хотят! Потанцуем с фонариками?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ru-RU"/>
        </w:rPr>
        <w:t>Раздает детям фонарики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♪ </w:t>
      </w:r>
      <w:r w:rsidRPr="00A27A7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Пляска «Дед Мороз фонарики детям подарил»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Снегурочка: Ой, ребята, что – то гостей не видно, на праздник всегда гости приходят.</w:t>
      </w:r>
      <w:r w:rsidRPr="00A27A7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Чтобы было веселей, позовем к себе гостей?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Дети. Да!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♪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ru-RU"/>
        </w:rPr>
        <w:t>Снегурочка звенит в колокольчик</w:t>
      </w:r>
      <w:r w:rsidRPr="00A27A7E">
        <w:rPr>
          <w:rFonts w:ascii="Arial" w:eastAsia="Times New Roman" w:hAnsi="Arial" w:cs="Arial"/>
          <w:i/>
          <w:iCs/>
          <w:color w:val="333333"/>
          <w:sz w:val="27"/>
          <w:szCs w:val="27"/>
          <w:shd w:val="clear" w:color="auto" w:fill="FFFFFF"/>
          <w:lang w:eastAsia="ru-RU"/>
        </w:rPr>
        <w:t>.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ru-RU"/>
        </w:rPr>
        <w:t>Входит Петрушка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Петрушка: Здравствуйте ребята! Вы меня узнали?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Мой веселый колпачок, сдвинут лихо на бочок,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Я забавная игрушка – А зовут меня …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Дети: Петрушка!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Снегурочка: Здравствуй, Петрушка, </w:t>
      </w:r>
      <w:proofErr w:type="gramStart"/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развесёлая</w:t>
      </w:r>
      <w:proofErr w:type="gramEnd"/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игрушка.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Петрушка, мы тебя тоже повеселим, Мы в коробку поглядим!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2Коробка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Снегурочка: Приготовьте детки ушки, Что в коробке? …….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Дети: Погремушки!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Петрушка: Вы, ребятки выходите, с погремушками пляшите!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♪ </w:t>
      </w:r>
      <w:r w:rsidRPr="00A27A7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Пляска с погремушками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Петрушка: Молодцы ребятишки, славные вы шалунишки!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 Новым годом всех поздравляю, И откланяться желаю!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Ждут меня еще дела, До свидания, детвора!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♪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ru-RU"/>
        </w:rPr>
        <w:t>Петрушка убегает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3Коробка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Ведущая: Ребята, посмотрите под ёлочкой ещё коробочки лежат. Посмотрим, что же в этой.</w:t>
      </w:r>
      <w:r w:rsidRPr="00A27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 это же снежки, только снежки не простые, прыгучие, очень смешные! Дед Мороз, конечно, знал, что мы больше всего любим в снежки зимой поиграть.  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Нынче радость детворе – много снегу на дворе! </w:t>
      </w: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Поиграем – ка,  в снежки… Кто тут ловкий?  Выходи!</w:t>
      </w: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♪ </w:t>
      </w:r>
      <w:r w:rsidRPr="00A27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со снежками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Ведущая: Я  подброшу  снежки  высоко, будут прыгать  снежки  далеко.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 ребятки  их  соберут и  в  коробочку  мне  принесут.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Подбрасывает  снежки, дети  собирают  их  и  приносят   в  коробку. Игра повторяется 2-3 раза.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Снегурочка: </w:t>
      </w: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можно теперь я попробую…</w:t>
      </w:r>
      <w:r w:rsidRPr="00A27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Берёт коробку, подбрасывает снежки.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Снегурочка:</w:t>
      </w: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 подброшу  снежки  высоко, будут прыгать  снежки  далеко.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 ребятки  их  соберут и  в  коробочку  мне  принесут.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Ведущая:  </w:t>
      </w: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весело играли, и снежки вы все собрали. А теперь присаживайтесь на стульчики и отдохните немножко.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садятся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Снегурочка:</w:t>
      </w:r>
      <w:r w:rsidRPr="00A27A7E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 </w:t>
      </w: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слышу, как снежок скрипит, как веточки трещат.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Ведущая: Кто же там к нам дорожку ищет?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Снегурочка: Я побегу, посмотрю и гостю дорогу покажу.  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♪ </w:t>
      </w:r>
      <w:r w:rsidRPr="00A27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Звучит мелодия волшебства.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Ведущая: Ой, кажется, чудо новогоднее происходит.</w:t>
      </w:r>
      <w:r w:rsidRPr="00A27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A27A7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Смотрите-ка, вот и Дедушка Мороз на санях едет!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♪ </w:t>
      </w:r>
      <w:r w:rsidRPr="00A27A7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Снегурочка завозит в зал сани с игрушечным Дедом морозом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Дед Мороз: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ru-RU"/>
        </w:rPr>
        <w:t>голос в записи</w:t>
      </w: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Здравствуйте, мои друзья! К вам пришёл на праздник я!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Всё видел я в окошечко, как вы поёте и танцуете. Какие вы молодцы! А я вам подарочки приготовил. Они под ёлочкой, в самой большой коробочке лежат. Открывайте её и угощайтесь.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Снегурочка с ведущей находят последнюю, самую большую коробочку, но не могут её открыть.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Ведущая: Дедушка Мороз, а почему – то твоя коробочка не открывается?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Дед Мороз: А вы ребятки в ладошки звонко похлопайте, ножками дружно потопайте, весело покружитесь, на коробочку подуйте – она и откроется.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♪ </w:t>
      </w: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 время речи Деда мороза дети выполняют действия.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Ведущая и </w:t>
      </w:r>
      <w:proofErr w:type="spellStart"/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снегурочка</w:t>
      </w:r>
      <w:proofErr w:type="spellEnd"/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раздают детям подарки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Дед Мороз: Всех ребяток угощаем, с Новым годом поздравляем!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Снегурочка: Всем счастья, радости желаем!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Нам прощаться пора, до свидания детвора!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ru-RU"/>
        </w:rPr>
        <w:t>Снегурочка с игрушечным Дедом Морозом выходят из зала.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  <w:lang w:eastAsia="ru-RU"/>
        </w:rPr>
        <w:t>Ведущая ещё раз поздравляет всех с праздником. Фото на память.</w:t>
      </w:r>
    </w:p>
    <w:p w:rsidR="00A27A7E" w:rsidRPr="00A27A7E" w:rsidRDefault="00A27A7E" w:rsidP="00A27A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7A7E" w:rsidRPr="00A27A7E" w:rsidRDefault="00A27A7E" w:rsidP="00A27A7E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Default="00A27A7E" w:rsidP="002A75F0">
      <w:pPr>
        <w:ind w:left="-1134" w:right="-426"/>
      </w:pPr>
    </w:p>
    <w:p w:rsidR="00A27A7E" w:rsidRPr="00A27A7E" w:rsidRDefault="00A27A7E" w:rsidP="00A27A7E">
      <w:pPr>
        <w:shd w:val="clear" w:color="auto" w:fill="FFFFFF"/>
        <w:spacing w:after="150" w:line="315" w:lineRule="atLeast"/>
        <w:ind w:left="-993" w:right="-426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Н</w:t>
      </w:r>
      <w:r w:rsidRPr="00A27A7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овогодний утренник для детей 1 младшей группы детского сада</w:t>
      </w:r>
    </w:p>
    <w:p w:rsidR="00A27A7E" w:rsidRPr="00A27A7E" w:rsidRDefault="00A27A7E" w:rsidP="00A27A7E">
      <w:pPr>
        <w:spacing w:after="0" w:line="240" w:lineRule="auto"/>
        <w:ind w:left="-993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Праздник проводится с детьми младшей группы детского сада. Действие происходит в нарядном музыкальном зале, украшенном новогодней тематикой. Сценарий будет полезен музыкальным руководителям и воспитателям детского сада.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доставить детям радость от встречи с Дедом Морозом, Снегурочкой и другими сказочными персонажами.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воображения детей, путем побуждения их активно и искренне выражать свои чувства.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Поддержание стремления детей принимать участие в празднике.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Вызов доверительного отношения к Деду Морозу, как к любимому персонажу.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Ведущая, Дед Мороз, Снегурочка - взрослые.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Зайка - ребенок из подготовительной группы.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Мальчики - зайки, девочки - снежинки.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Музыкальный материал: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Песни «Не коли нас елочка» </w:t>
      </w:r>
      <w:proofErr w:type="spell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Н.Бахутовой</w:t>
      </w:r>
      <w:proofErr w:type="spell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«Дед Мороз» А. Филиппенко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Танцы: «Танец с погремушками», «Снегурочка со снежинками», «Танец с морковками»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Игры: «Ёлочка свети!», «Игра с мишкой»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Атрибуты: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погремушки, морковки в корзинке зайцу, коробка №1 с султанчиками; шапка Деда Мороза и снежки в коробке №2, домик Снегурочки, варежка Деда Мороза, снежки, подарки.</w:t>
      </w:r>
    </w:p>
    <w:p w:rsidR="00A27A7E" w:rsidRPr="00A27A7E" w:rsidRDefault="00A27A7E" w:rsidP="00A27A7E">
      <w:pPr>
        <w:shd w:val="clear" w:color="auto" w:fill="FFFFFF"/>
        <w:spacing w:after="150" w:line="315" w:lineRule="atLeast"/>
        <w:ind w:left="-993" w:right="-426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A27A7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мероприятия:</w:t>
      </w:r>
    </w:p>
    <w:p w:rsidR="00A27A7E" w:rsidRPr="00A27A7E" w:rsidRDefault="00A27A7E" w:rsidP="00A27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FF0711A" wp14:editId="062FC88B">
            <wp:extent cx="1350581" cy="1961930"/>
            <wp:effectExtent l="0" t="0" r="2540" b="635"/>
            <wp:docPr id="1" name="Рисунок 1" descr="https://ped-kopilka.ru/upload/blogs2/2019/11/71698_6e33f79b37478a9cb5ec12cb39f481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11/71698_6e33f79b37478a9cb5ec12cb39f481d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817" cy="196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7E" w:rsidRPr="00A27A7E" w:rsidRDefault="00A27A7E" w:rsidP="00A27A7E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за ведущей под музыку входят в музыкальный зал. Останавливаются около елочки или вокруг елочки.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Ёлка в праздник нарядилась, Огоньками засветилась.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они блестят, сверкают, Деток в гости приглашают.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 ёлка нарядилась и пришла к нам в детский сад.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у ёлки, 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сколько маленьких ребят!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 ёлочки встаём. Песню ёлочке споём.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"Елочка" Н. </w:t>
      </w:r>
      <w:proofErr w:type="spellStart"/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Бахутовой</w:t>
      </w:r>
      <w:proofErr w:type="spellEnd"/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(Не коли нас ёлочка)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У ребяток наших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Елочка большая,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Огоньки на елке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сверкают.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 да елочка, погляди, погляди!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Деткам, елочка, посвети, посвети!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коли нас, елочка,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Веточкой мохнатой,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Убери иголочки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Дальше от ребяток.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3. Мы поем и пляшем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Весело сегодня.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ребяток наших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новогодний!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садятся, стоят.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Дети, посмотрите, какая елочка у нас нарядная,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красивая, сколько на ней игрушек, шариков, хлопушек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с елочкой играть?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Дети.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петь?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Дети.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плясать?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огда</w:t>
      </w:r>
      <w:proofErr w:type="spell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берите погремушки и будем с ними плясать. (Раздает детям погремушки).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озвученную фонограмму дети танцуют с ведущей.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с погремушками 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 выбору музыкального руководителя)</w:t>
      </w:r>
    </w:p>
    <w:p w:rsidR="00A27A7E" w:rsidRPr="00A27A7E" w:rsidRDefault="00A27A7E" w:rsidP="00A27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3F896F6" wp14:editId="22C444B8">
            <wp:extent cx="1257300" cy="1093391"/>
            <wp:effectExtent l="0" t="0" r="0" b="0"/>
            <wp:docPr id="2" name="Рисунок 2" descr="https://ped-kopilka.ru/upload/blogs2/2019/11/71698_7dc5f876dc06886290d9c767626a9f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11/71698_7dc5f876dc06886290d9c767626a9f5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79" cy="109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7E" w:rsidRPr="00A27A7E" w:rsidRDefault="00A27A7E" w:rsidP="00A27A7E">
      <w:pPr>
        <w:spacing w:after="0" w:line="240" w:lineRule="auto"/>
        <w:ind w:left="-1134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Молодцы! Мы немного отдохнём и на стульчики пройдём! (дети сели)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 обращает внимание на новогодний домик.</w:t>
      </w:r>
    </w:p>
    <w:p w:rsidR="00A27A7E" w:rsidRPr="00A27A7E" w:rsidRDefault="00A27A7E" w:rsidP="00A27A7E">
      <w:pPr>
        <w:shd w:val="clear" w:color="auto" w:fill="FFFFFF"/>
        <w:spacing w:after="0" w:line="240" w:lineRule="auto"/>
        <w:ind w:left="-1134" w:right="-71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35D02CB" wp14:editId="6241092D">
            <wp:extent cx="1894772" cy="1411605"/>
            <wp:effectExtent l="0" t="0" r="0" b="0"/>
            <wp:docPr id="3" name="Рисунок 3" descr="https://ped-kopilka.ru/upload/blogs2/2019/11/71698_d4a4930a220fd25d14769dd9d6ab33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11/71698_d4a4930a220fd25d14769dd9d6ab3310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58" cy="14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7E" w:rsidRPr="00A27A7E" w:rsidRDefault="00A27A7E" w:rsidP="00A27A7E">
      <w:pPr>
        <w:spacing w:after="0" w:line="240" w:lineRule="auto"/>
        <w:ind w:left="-1134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за домик у дорожки, Он мне что – то не знаком.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– ка, я сейчас в окошко, загляну одним глазком.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Ведущая под музыку, заглядывает, рассматривает.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Этот домик интересный, Этот домик не простой.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Постучу – ка я разок, Чей услышу голосок?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Ведущая, как – будто стучит.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в домике живёт, Кто нам двери отопрёт?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домика под музыку выходит Снегурочка</w:t>
      </w:r>
    </w:p>
    <w:p w:rsidR="00A27A7E" w:rsidRPr="00A27A7E" w:rsidRDefault="00A27A7E" w:rsidP="00A27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9A0B8D7" wp14:editId="75DFC2E7">
            <wp:extent cx="1188068" cy="1801962"/>
            <wp:effectExtent l="0" t="0" r="0" b="8255"/>
            <wp:docPr id="4" name="Рисунок 4" descr="https://ped-kopilka.ru/upload/blogs2/2019/11/71698_32d12c3abe3d3b612fd2d5b58eb156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11/71698_32d12c3abe3d3b612fd2d5b58eb15601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95" cy="18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7E" w:rsidRPr="00A27A7E" w:rsidRDefault="00A27A7E" w:rsidP="00A27A7E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 ребятишки, девчонки и мальчишки!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белом домике своем дружно с дедушкой живем.</w:t>
      </w:r>
    </w:p>
    <w:p w:rsidR="00A27A7E" w:rsidRPr="00A27A7E" w:rsidRDefault="00A27A7E" w:rsidP="00A27A7E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Мороза не боюсь - ведь я Снегурочкой зовусь!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 Новым Годом поздравляю, счастья, радости желаю.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 – да, ёлка, как красива, всем на радость, всем на диво.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– ка, ёлка, раз, два, три, светом сказочным свети! (притушить свет, включать ёлку)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Снегурочка хлопает в ладоши и ёлочка светится.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красиво, посмотрите! С ёлкой поиграть хотите?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«Ёлочка свети!»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Если дунем мы сейчас, огоньки погаснут 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враз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Дети дуют, ёлочка гаснет.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ёлка крепко спит, огоньками не блестит.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в ладоши хлопать будем, нашу ёлочку разбудим! (загорается)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Если дунем мы сейчас, огоньки погаснут 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враз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Дети дуют, ёлочка гаснет.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мы громко топать будем, нашу ёлочку разбудим! (елка загорается)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Наша ёлочка проснулась, всем ребяткам улыбнулась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Смотри, Снегурочка! Под ёлочкой коробочки стоят, а на них банты блестят!</w:t>
      </w:r>
    </w:p>
    <w:p w:rsidR="00A27A7E" w:rsidRPr="00A27A7E" w:rsidRDefault="00A27A7E" w:rsidP="00A27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D1F67FF" wp14:editId="08E547C7">
            <wp:extent cx="1152525" cy="1300498"/>
            <wp:effectExtent l="0" t="0" r="0" b="0"/>
            <wp:docPr id="5" name="Рисунок 5" descr="https://ped-kopilka.ru/upload/blogs2/2019/11/71698_b67588a103a859e8cbda883d2e25e1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11/71698_b67588a103a859e8cbda883d2e25e19e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33" cy="13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7E" w:rsidRDefault="00A27A7E" w:rsidP="00A27A7E">
      <w:pPr>
        <w:spacing w:after="0" w:line="240" w:lineRule="auto"/>
        <w:ind w:left="-1134" w:right="-56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Коробку вместе мы откроем – посмотрим - что же там такое?..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(достаёт из коробки №1- султанчики)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Здесь </w:t>
      </w:r>
      <w:proofErr w:type="spell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снежиночки</w:t>
      </w:r>
      <w:proofErr w:type="spell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лежат, танцевать они хотят!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Снежинки вы скорей бегите и со Снегурочкой спляшите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аздают султанчики-снежинки)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Снегурочки со снежинками 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белые </w:t>
      </w:r>
      <w:proofErr w:type="spell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снежиночки</w:t>
      </w:r>
      <w:proofErr w:type="spell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Летим, летим, летим.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ветерок покружит нас, -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(бегут по кругу)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падать не хотим!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Проигрыш (повторяется после каждого куплета) – машут султанчиками вправо-влево через низ.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пусть зима красавица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Ведет наш хоровод.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весело, нам весело – (кружатся)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Встречаем Новый год!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Мы белые </w:t>
      </w:r>
      <w:proofErr w:type="spell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снежиночки</w:t>
      </w:r>
      <w:proofErr w:type="spell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Летаем там и тут,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ёлочки пушистые –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(бегут по кругу)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себе зовут, зовут.</w:t>
      </w:r>
    </w:p>
    <w:p w:rsidR="00A27A7E" w:rsidRPr="00A27A7E" w:rsidRDefault="00A27A7E" w:rsidP="00A27A7E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 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домик интересный, этот домик не простой.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Постучим ещё разок, чей услышим голосок? (стучит)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в домике живёт, кто нам двери отопрёт?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домика появляется ЗАЙЧИК (ребёнок).</w:t>
      </w:r>
    </w:p>
    <w:p w:rsidR="00A27A7E" w:rsidRPr="00A27A7E" w:rsidRDefault="00A27A7E" w:rsidP="00A27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4FDC912" wp14:editId="7717B6B0">
            <wp:extent cx="1148976" cy="1274835"/>
            <wp:effectExtent l="0" t="0" r="0" b="1905"/>
            <wp:docPr id="6" name="Рисунок 6" descr="https://ped-kopilka.ru/upload/blogs2/2019/11/71698_e36e8c92e0dd3543854befed3061f5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11/71698_e36e8c92e0dd3543854befed3061f504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4" cy="127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7E" w:rsidRPr="00A27A7E" w:rsidRDefault="00A27A7E" w:rsidP="00A27A7E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ЗАЙЧИК: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детишки, Я заинька – трусишка. (В корзинке у него морковки)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Заинька, не бойся нас, будем танцевать сейчас.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 всех артистов ловких угостим морковкой!</w:t>
      </w:r>
    </w:p>
    <w:p w:rsidR="00A27A7E" w:rsidRPr="00A27A7E" w:rsidRDefault="00A27A7E" w:rsidP="00A27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C9DDF79" wp14:editId="2F92FBA7">
            <wp:extent cx="978163" cy="1081490"/>
            <wp:effectExtent l="0" t="0" r="0" b="4445"/>
            <wp:docPr id="7" name="Рисунок 7" descr="https://ped-kopilka.ru/upload/blogs2/2019/11/71698_0bc48a1640c0b8966a5d4fa286a797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11/71698_0bc48a1640c0b8966a5d4fa286a797a2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46" cy="108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7E" w:rsidRPr="00A27A7E" w:rsidRDefault="00A27A7E" w:rsidP="00A27A7E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с морковками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"Зайчики" стоят врассыпную по залу, на заранее отведенных местах или в кружочке. По две пластмассовых (или тряпичных, картонных) морковки в руках, за спиной.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меня, у тебя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(поочередно руки из-за спины)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красивая морковка (вертим впереди, чуть наклонившись)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меня, у тебя красивая морковка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(повтор движений)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Ручка вверх, ручка вниз, ты морковка не ленись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(махи руками вверх, вниз, поочередно)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Ручка вверх, ручка вниз, на зарядку становись!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проигрыш - кружение на прыжках, морковку на головку, как ушки.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Мы морковку покатаем, вот, как весело играем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(катаем обе морковки вперед, назад перед собой)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морковку покатаем, вот, как весело играем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 –тук, тук, тук, тук, тук, ты морковка лучший друг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(сидя, стучим морковками друг об пол)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 –тук, тук, тук, тук, тук, ты морковка лучший друг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проигрыш кружение на прыжках.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Приседай, приседай и морковку не теряй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(пружинки)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Приседай, приседай и морковку не теряй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тобой, мы с тобой потанцуем ловко,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(каблучок)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тобой, мы с тобой любим все морковку. На проигрыш кружение на прыжках. Поклон.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 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Морковку в корзинку принесите и на поляночку бегите!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ЗАЙЧИК: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Вам спасибо, малыши, поиграли от души.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уже пора бежать, скорее елку наряжать.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(Убегает)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До свиданья, зайка!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(находит рукавичку)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у елочки играл, рукавичку потерял?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это наша няня? Может это мальчик Ваня?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 это пес Барбос? А может это Дед Мороз?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Ведущая.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смотрите и ещё рукавичка у коробочки лежит!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Коробку вместе мы откроем – посмотрим - что же там такое?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КОРОБКА № 2 (снежки, шапка)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(который сидел на стуле со зрителями)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Сейчас посмотрю. Да ведь это шапка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Чья 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она? А давайте, я наряжусь в Деда Мороза и поиграю с вами </w:t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(наряжается, пританцовывает)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Дед Мороз веселый я! В гости к вам пришел друзья! А вы знаете про меня песенку?</w:t>
      </w:r>
    </w:p>
    <w:p w:rsidR="00A27A7E" w:rsidRPr="00A27A7E" w:rsidRDefault="00A27A7E" w:rsidP="00A27A7E">
      <w:pPr>
        <w:shd w:val="clear" w:color="auto" w:fill="FFFFFF"/>
        <w:spacing w:after="0" w:line="240" w:lineRule="auto"/>
        <w:ind w:left="-1134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E30F602" wp14:editId="375AAC94">
            <wp:extent cx="1225834" cy="1618928"/>
            <wp:effectExtent l="0" t="0" r="0" b="635"/>
            <wp:docPr id="8" name="Рисунок 8" descr="https://ped-kopilka.ru/upload/blogs2/2019/11/71698_545654f30e749be5cf3555b247d634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11/71698_545654f30e749be5cf3555b247d6349a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34" cy="161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Да!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Д.М: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Тогда спойте мне скорей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«Дед Мороз, деткам елочку принес» А. Филиппенко: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Дед Мороз, Дед Мороз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Деткам ёлочку принёс.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Мороз, Дед Мороз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Деткам ёлочку принёс.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неё фонарики,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Золотые шарики.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Проигрыш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Дед Мороз, Дед Мороз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Деткам сладости принёс.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Мороз, Дед Мороз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Деткам сладости принёс.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Припев: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Вафли ароматные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конфеты мятные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роигрыш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стоят после хоровода.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 Наклоняется и достает из-под елки игрушечного мишку)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Ой, кто это тут заскучал?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Мишка</w:t>
      </w:r>
    </w:p>
    <w:p w:rsidR="00A27A7E" w:rsidRPr="00A27A7E" w:rsidRDefault="00A27A7E" w:rsidP="00A27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F0DA971" wp14:editId="2A2A4F29">
            <wp:extent cx="974481" cy="1143000"/>
            <wp:effectExtent l="0" t="0" r="0" b="0"/>
            <wp:docPr id="9" name="Рисунок 9" descr="https://ped-kopilka.ru/upload/blogs2/2019/11/71698_a4e4342d6c018a6cbd0cddb77aa90d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11/71698_a4e4342d6c018a6cbd0cddb77aa90de8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12" cy="114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7E" w:rsidRPr="00A27A7E" w:rsidRDefault="00A27A7E" w:rsidP="00A27A7E">
      <w:pPr>
        <w:spacing w:after="0" w:line="240" w:lineRule="auto"/>
        <w:ind w:left="-1134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давайте поиграем с мишкой.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«Игра с мишкой»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сели на стульчики после игры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 бросает в Деда Мороза снежком.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Ой. Что это, кто в меня бросает? А, внученька моя, решила поиграть со мной. (Подбирает снежок) Какой белый, пушистый снежок!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Дедушка, заигрались мы с тобой, а ребята подарки ждут.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 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правда, Снегурочка!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А я вокруг ёлочки </w:t>
      </w:r>
      <w:proofErr w:type="gramStart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пройду</w:t>
      </w:r>
      <w:proofErr w:type="gramEnd"/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снежки в угощенье для ребят превращу.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(Идёт под музыку, за ёлкой меняет снежки на подарки, угощает детей).</w:t>
      </w:r>
    </w:p>
    <w:p w:rsidR="00A27A7E" w:rsidRPr="00A27A7E" w:rsidRDefault="00A27A7E" w:rsidP="00A27A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7A7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215B15" wp14:editId="12B009AD">
            <wp:extent cx="1435462" cy="921164"/>
            <wp:effectExtent l="0" t="0" r="0" b="0"/>
            <wp:docPr id="10" name="Рисунок 10" descr="https://ped-kopilka.ru/upload/blogs2/2019/11/1_1d21cfcb6087aacfdc89920927ab03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11/1_1d21cfcb6087aacfdc89920927ab0372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16" cy="92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Жаль, друзья, пора прощаться, а вам в группу возвращаться!</w:t>
      </w:r>
      <w:r w:rsidRPr="00A27A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27A7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ФОТО НА ПАМЯТЬ</w:t>
      </w: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27A7E" w:rsidRDefault="00A27A7E" w:rsidP="00A27A7E">
      <w:pPr>
        <w:ind w:left="-1134" w:right="-426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Ёлочка большая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гости к нам пришла,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Много нам подарков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Ёлка принесла.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Ребёнок: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Встанем мы под ёлочку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удем мы плясать.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Маленькими ножками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удем мы стучать.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10" w:name="_GoBack"/>
      <w:bookmarkEnd w:id="10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Ребёнок: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Вес поют и пляшут,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Весело сегодня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ребяток наших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новогодний.</w:t>
      </w:r>
    </w:p>
    <w:sectPr w:rsidR="00A27A7E" w:rsidSect="000D7F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C1F"/>
    <w:multiLevelType w:val="multilevel"/>
    <w:tmpl w:val="F932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7716A"/>
    <w:multiLevelType w:val="multilevel"/>
    <w:tmpl w:val="77068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101D4"/>
    <w:multiLevelType w:val="multilevel"/>
    <w:tmpl w:val="8520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25CC2"/>
    <w:multiLevelType w:val="multilevel"/>
    <w:tmpl w:val="7908A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743DD"/>
    <w:multiLevelType w:val="multilevel"/>
    <w:tmpl w:val="4A088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B24A2"/>
    <w:multiLevelType w:val="multilevel"/>
    <w:tmpl w:val="12A0F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7367B"/>
    <w:multiLevelType w:val="multilevel"/>
    <w:tmpl w:val="8D9A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58B1"/>
    <w:multiLevelType w:val="multilevel"/>
    <w:tmpl w:val="B1B2A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3E"/>
    <w:rsid w:val="000D7F3E"/>
    <w:rsid w:val="002A75F0"/>
    <w:rsid w:val="0080452A"/>
    <w:rsid w:val="00A27A7E"/>
    <w:rsid w:val="00F1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5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3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2020-12-03T14:13:00Z</dcterms:created>
  <dcterms:modified xsi:type="dcterms:W3CDTF">2020-12-03T14:41:00Z</dcterms:modified>
</cp:coreProperties>
</file>