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F3E" w:rsidRPr="000D7F3E" w:rsidRDefault="000D7F3E" w:rsidP="000D7F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 НОВОГОДНЕГО УТРЕННИКА  </w:t>
      </w:r>
    </w:p>
    <w:p w:rsidR="000D7F3E" w:rsidRPr="000D7F3E" w:rsidRDefault="000D7F3E" w:rsidP="000D7F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 младшие группы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993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993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входят в зал  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993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D7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0D7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под музыку</w:t>
      </w:r>
      <w:r w:rsidRPr="000D7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 </w:t>
      </w:r>
      <w:r w:rsidRPr="000D7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1.</w:t>
      </w:r>
      <w:proofErr w:type="gramEnd"/>
      <w:r w:rsidRPr="000D7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</w:t>
      </w:r>
      <w:proofErr w:type="gramStart"/>
      <w:r w:rsidRPr="000D7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 лесу родилась елочка</w:t>
      </w:r>
      <w:r w:rsidRPr="000D7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»),  </w:t>
      </w:r>
      <w:proofErr w:type="gramEnd"/>
    </w:p>
    <w:p w:rsidR="000D7F3E" w:rsidRPr="000D7F3E" w:rsidRDefault="000D7F3E" w:rsidP="000D7F3E">
      <w:pPr>
        <w:shd w:val="clear" w:color="auto" w:fill="FFFFFF"/>
        <w:spacing w:after="0" w:line="240" w:lineRule="auto"/>
        <w:ind w:left="-993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рассматривают праздничную  елку, встают возле нее…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993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посмотрите, как красиво у нас в зале! Куда же, интересно мы с вами попали?! Мы пришли в гости к Ёлочке. Сегодня у нас праздник Новый год!</w:t>
      </w: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(показывает на ёлочку)        </w:t>
      </w:r>
    </w:p>
    <w:tbl>
      <w:tblPr>
        <w:tblW w:w="11393" w:type="dxa"/>
        <w:tblInd w:w="-1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6006"/>
      </w:tblGrid>
      <w:tr w:rsidR="000D7F3E" w:rsidRPr="000D7F3E" w:rsidTr="000D7F3E">
        <w:trPr>
          <w:trHeight w:val="1875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7F3E" w:rsidRPr="000D7F3E" w:rsidRDefault="000D7F3E" w:rsidP="000D7F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b1ed57430ef010eb11dedf4ac2846bde8f735121"/>
            <w:bookmarkStart w:id="1" w:name="0"/>
            <w:bookmarkEnd w:id="0"/>
            <w:bookmarkEnd w:id="1"/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так чудо в нашем зале,</w:t>
            </w:r>
          </w:p>
          <w:p w:rsidR="000D7F3E" w:rsidRPr="000D7F3E" w:rsidRDefault="000D7F3E" w:rsidP="000D7F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Словно в сказку мы попали!</w:t>
            </w:r>
          </w:p>
          <w:p w:rsidR="000D7F3E" w:rsidRPr="000D7F3E" w:rsidRDefault="000D7F3E" w:rsidP="000D7F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зале елочка стоит, вся сверкает и блестит.</w:t>
            </w:r>
          </w:p>
          <w:p w:rsidR="000D7F3E" w:rsidRPr="000D7F3E" w:rsidRDefault="000D7F3E" w:rsidP="000D7F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так елк</w:t>
            </w:r>
            <w:proofErr w:type="gramStart"/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елочка, зеленая иголочка!</w:t>
            </w:r>
          </w:p>
          <w:p w:rsidR="000D7F3E" w:rsidRPr="000D7F3E" w:rsidRDefault="000D7F3E" w:rsidP="000D7F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снизу до верхушки –</w:t>
            </w:r>
          </w:p>
          <w:p w:rsidR="000D7F3E" w:rsidRPr="000D7F3E" w:rsidRDefault="000D7F3E" w:rsidP="000D7F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Красивые игрушки.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7F3E" w:rsidRPr="000D7F3E" w:rsidRDefault="000D7F3E" w:rsidP="000D7F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Висят на ветках шарики,</w:t>
            </w:r>
          </w:p>
          <w:p w:rsidR="000D7F3E" w:rsidRPr="000D7F3E" w:rsidRDefault="000D7F3E" w:rsidP="000D7F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Волшебные фонарики,</w:t>
            </w:r>
          </w:p>
          <w:p w:rsidR="000D7F3E" w:rsidRPr="000D7F3E" w:rsidRDefault="000D7F3E" w:rsidP="000D7F3E">
            <w:pPr>
              <w:spacing w:after="0" w:line="240" w:lineRule="auto"/>
              <w:ind w:right="160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бусы, и снежинки,</w:t>
            </w:r>
          </w:p>
          <w:p w:rsidR="000D7F3E" w:rsidRPr="000D7F3E" w:rsidRDefault="000D7F3E" w:rsidP="000D7F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голубые льдинки.</w:t>
            </w:r>
          </w:p>
          <w:p w:rsidR="000D7F3E" w:rsidRPr="000D7F3E" w:rsidRDefault="000D7F3E" w:rsidP="000D7F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Елочка красавица всем ребятам нравится?</w:t>
            </w:r>
          </w:p>
          <w:p w:rsidR="000D7F3E" w:rsidRPr="000D7F3E" w:rsidRDefault="000D7F3E" w:rsidP="000D7F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Елочка зеленая. Нарядная, Веселая!</w:t>
            </w:r>
          </w:p>
        </w:tc>
      </w:tr>
    </w:tbl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елочка у нас нарядная, и ребята тоже сегодня все красивые пришли.  Покажитесь, покружитесь, полюбуйтесь на себя.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7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показывают свои наряды…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Звучит </w:t>
      </w:r>
      <w:proofErr w:type="spellStart"/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муз.дорожка</w:t>
      </w:r>
      <w:proofErr w:type="spellEnd"/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  <w:proofErr w:type="gramStart"/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 </w:t>
      </w:r>
      <w:r w:rsidRPr="000D7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0D7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ружась в танце заходит Снегурочка,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Здравствуйте, детишки: девчонки и мальчишки!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Снегурочкой назвали, вы меня конечно ждали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прислал за вами, за друзьями  малышами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 всех сегодня  ждет, потому что Новый год!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 Новым годом поздравляю, счастья и добра  желаю!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Ах, Снегурочка посмотри на елочку, ведь огоньки на ней не горят.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мы сейчас с ней поиграем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дружно раз, два, три наша елочка гори – повторяем несколько раз, огоньки загораются.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 дорожка 3    (хлопаем и прыгаем.)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 </w:t>
      </w: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Ближе к елке подойдем, Потанцуем и споем!</w:t>
      </w:r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за руки беритесь, Возле  елки становитесь!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 дорожка    ПАРНАЯ ПЛЯСКА «ПРИСЕДАЙ»</w:t>
      </w:r>
    </w:p>
    <w:tbl>
      <w:tblPr>
        <w:tblW w:w="11461" w:type="dxa"/>
        <w:tblInd w:w="-13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2551"/>
        <w:gridCol w:w="2552"/>
        <w:gridCol w:w="3522"/>
      </w:tblGrid>
      <w:tr w:rsidR="000D7F3E" w:rsidRPr="000D7F3E" w:rsidTr="000D7F3E">
        <w:trPr>
          <w:trHeight w:val="1439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7F3E" w:rsidRPr="000D7F3E" w:rsidRDefault="000D7F3E" w:rsidP="000D7F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bookmarkStart w:id="2" w:name="976e2d040801219abdf468e534ff947212f646dc"/>
            <w:bookmarkStart w:id="3" w:name="1"/>
            <w:bookmarkEnd w:id="2"/>
            <w:bookmarkEnd w:id="3"/>
            <w:r w:rsidRPr="000D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Поплясать становись</w:t>
            </w:r>
          </w:p>
          <w:p w:rsidR="000D7F3E" w:rsidRPr="000D7F3E" w:rsidRDefault="000D7F3E" w:rsidP="000D7F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дружку </w:t>
            </w:r>
            <w:r w:rsidRPr="000D7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поклонись //</w:t>
            </w:r>
          </w:p>
          <w:p w:rsidR="000D7F3E" w:rsidRPr="000D7F3E" w:rsidRDefault="000D7F3E" w:rsidP="000D7F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Ля-ля-ля…(кружимся)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7F3E" w:rsidRPr="000D7F3E" w:rsidRDefault="000D7F3E" w:rsidP="000D7F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все </w:t>
            </w:r>
            <w:r w:rsidRPr="000D7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приседать</w:t>
            </w:r>
            <w:r w:rsidRPr="000D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D7F3E" w:rsidRPr="000D7F3E" w:rsidRDefault="000D7F3E" w:rsidP="000D7F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 сесть!</w:t>
            </w:r>
          </w:p>
          <w:p w:rsidR="000D7F3E" w:rsidRPr="000D7F3E" w:rsidRDefault="000D7F3E" w:rsidP="000D7F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 встать!/ /</w:t>
            </w:r>
          </w:p>
          <w:p w:rsidR="000D7F3E" w:rsidRPr="000D7F3E" w:rsidRDefault="000D7F3E" w:rsidP="000D7F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Ля-ля-ля…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7F3E" w:rsidRPr="000D7F3E" w:rsidRDefault="000D7F3E" w:rsidP="000D7F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Машут ручки</w:t>
            </w:r>
            <w:r w:rsidRPr="000D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ребят-</w:t>
            </w:r>
          </w:p>
          <w:p w:rsidR="000D7F3E" w:rsidRPr="000D7F3E" w:rsidRDefault="000D7F3E" w:rsidP="000D7F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птички летят.//</w:t>
            </w:r>
          </w:p>
          <w:p w:rsidR="000D7F3E" w:rsidRPr="000D7F3E" w:rsidRDefault="000D7F3E" w:rsidP="000D7F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Ля-ля-ля…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7F3E" w:rsidRPr="000D7F3E" w:rsidRDefault="000D7F3E" w:rsidP="000D7F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Топни раз, топни два</w:t>
            </w:r>
          </w:p>
          <w:p w:rsidR="000D7F3E" w:rsidRPr="000D7F3E" w:rsidRDefault="000D7F3E" w:rsidP="000D7F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</w:t>
            </w:r>
            <w:proofErr w:type="gramEnd"/>
            <w:r w:rsidRPr="000D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еще, еще разок</w:t>
            </w:r>
          </w:p>
          <w:p w:rsidR="000D7F3E" w:rsidRPr="000D7F3E" w:rsidRDefault="000D7F3E" w:rsidP="000D7F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Топни раз, топни два</w:t>
            </w:r>
          </w:p>
          <w:p w:rsidR="000D7F3E" w:rsidRPr="000D7F3E" w:rsidRDefault="000D7F3E" w:rsidP="000D7F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Обними меня дружок</w:t>
            </w:r>
          </w:p>
          <w:p w:rsidR="000D7F3E" w:rsidRPr="000D7F3E" w:rsidRDefault="000D7F3E" w:rsidP="000D7F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Ля-ля-ля…</w:t>
            </w:r>
          </w:p>
        </w:tc>
      </w:tr>
    </w:tbl>
    <w:p w:rsidR="000D7F3E" w:rsidRPr="000D7F3E" w:rsidRDefault="000D7F3E" w:rsidP="000D7F3E">
      <w:pPr>
        <w:shd w:val="clear" w:color="auto" w:fill="FFFFFF"/>
        <w:spacing w:after="0" w:line="240" w:lineRule="auto"/>
        <w:ind w:left="-1134" w:firstLine="708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00"/>
          <w:lang w:eastAsia="ru-RU"/>
        </w:rPr>
        <w:t>Садятся на стульчики</w:t>
      </w:r>
      <w:r w:rsidRPr="000D7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 w:firstLine="708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.д</w:t>
      </w:r>
      <w:proofErr w:type="gramEnd"/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орожка</w:t>
      </w:r>
      <w:proofErr w:type="spellEnd"/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5 - тихо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кто стихи про елку знает, пусть сейчас их прочитает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а вы знаете, кто же нам такую елочку подарил?  Дед Мороз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споем  про нашу елочку песенку.</w:t>
      </w:r>
    </w:p>
    <w:p w:rsidR="000D7F3E" w:rsidRDefault="000D7F3E" w:rsidP="000D7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D7F3E" w:rsidRDefault="000D7F3E" w:rsidP="000D7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D7F3E" w:rsidRDefault="000D7F3E" w:rsidP="000D7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D7F3E" w:rsidRDefault="000D7F3E" w:rsidP="000D7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D7F3E" w:rsidRDefault="000D7F3E" w:rsidP="000D7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D7F3E" w:rsidRPr="000D7F3E" w:rsidRDefault="000D7F3E" w:rsidP="000D7F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ПЕСЕНКА ПРО ЕЛОЧКУ</w:t>
      </w:r>
    </w:p>
    <w:tbl>
      <w:tblPr>
        <w:tblW w:w="10908" w:type="dxa"/>
        <w:tblInd w:w="-7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5"/>
        <w:gridCol w:w="6623"/>
      </w:tblGrid>
      <w:tr w:rsidR="000D7F3E" w:rsidRPr="000D7F3E" w:rsidTr="000D7F3E">
        <w:trPr>
          <w:trHeight w:val="648"/>
        </w:trPr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7F3E" w:rsidRPr="000D7F3E" w:rsidRDefault="000D7F3E" w:rsidP="000D7F3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4" w:name="1ea928a53d73f16ce93e6933b9b71a31ca603dd2"/>
            <w:bookmarkStart w:id="5" w:name="2"/>
            <w:bookmarkEnd w:id="4"/>
            <w:bookmarkEnd w:id="5"/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 нашей елочки</w:t>
            </w:r>
          </w:p>
          <w:p w:rsidR="000D7F3E" w:rsidRPr="000D7F3E" w:rsidRDefault="000D7F3E" w:rsidP="000D7F3E">
            <w:pPr>
              <w:spacing w:after="0" w:line="0" w:lineRule="atLeast"/>
              <w:ind w:left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Зелены иголочки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7F3E" w:rsidRPr="000D7F3E" w:rsidRDefault="000D7F3E" w:rsidP="000D7F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Показываем  на елочку открытой ладонью</w:t>
            </w:r>
          </w:p>
        </w:tc>
      </w:tr>
      <w:tr w:rsidR="000D7F3E" w:rsidRPr="000D7F3E" w:rsidTr="000D7F3E">
        <w:trPr>
          <w:trHeight w:val="1100"/>
        </w:trPr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7F3E" w:rsidRPr="000D7F3E" w:rsidRDefault="000D7F3E" w:rsidP="000D7F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Припев:</w:t>
            </w:r>
          </w:p>
          <w:p w:rsidR="000D7F3E" w:rsidRPr="000D7F3E" w:rsidRDefault="000D7F3E" w:rsidP="000D7F3E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Елочка, елочка,</w:t>
            </w:r>
          </w:p>
          <w:p w:rsidR="000D7F3E" w:rsidRPr="000D7F3E" w:rsidRDefault="000D7F3E" w:rsidP="000D7F3E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какая елочка!</w:t>
            </w:r>
          </w:p>
          <w:p w:rsidR="000D7F3E" w:rsidRPr="000D7F3E" w:rsidRDefault="000D7F3E" w:rsidP="000D7F3E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 раза)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7F3E" w:rsidRPr="000D7F3E" w:rsidRDefault="000D7F3E" w:rsidP="000D7F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Хлопки</w:t>
            </w:r>
          </w:p>
        </w:tc>
      </w:tr>
      <w:tr w:rsidR="000D7F3E" w:rsidRPr="000D7F3E" w:rsidTr="000D7F3E">
        <w:trPr>
          <w:trHeight w:val="236"/>
        </w:trPr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7F3E" w:rsidRPr="000D7F3E" w:rsidRDefault="000D7F3E" w:rsidP="000D7F3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сверкает льдинками,</w:t>
            </w:r>
          </w:p>
          <w:p w:rsidR="000D7F3E" w:rsidRPr="000D7F3E" w:rsidRDefault="000D7F3E" w:rsidP="000D7F3E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Белыми снежинками.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7F3E" w:rsidRPr="000D7F3E" w:rsidRDefault="000D7F3E" w:rsidP="000D7F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Фонарики</w:t>
            </w:r>
          </w:p>
        </w:tc>
      </w:tr>
      <w:tr w:rsidR="000D7F3E" w:rsidRPr="000D7F3E" w:rsidTr="000D7F3E">
        <w:trPr>
          <w:trHeight w:val="648"/>
        </w:trPr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7F3E" w:rsidRPr="000D7F3E" w:rsidRDefault="000D7F3E" w:rsidP="000D7F3E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Добрый дедушка Мороз</w:t>
            </w:r>
          </w:p>
          <w:p w:rsidR="000D7F3E" w:rsidRPr="000D7F3E" w:rsidRDefault="000D7F3E" w:rsidP="000D7F3E">
            <w:pPr>
              <w:spacing w:after="0" w:line="0" w:lineRule="atLeast"/>
              <w:ind w:left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Эту елочку принес.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7F3E" w:rsidRPr="000D7F3E" w:rsidRDefault="000D7F3E" w:rsidP="000D7F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Поглаживаем  бороду</w:t>
            </w:r>
          </w:p>
        </w:tc>
      </w:tr>
    </w:tbl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мелодия дорожка 6 - снежинки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Снежинки полетели, На ладошку тихо сели.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мигом подружились, В плавном танце закружились!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 w:firstLine="708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Раздает снежинки детям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 w:firstLine="708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Дорожка 7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 w:firstLine="708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ТАНЕЦ  «СО    СНЕЖИНКАМИ»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 w:firstLine="708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складываем  все снежинки  на белую ткань,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получился сугроб,  вот,  сколько  снега  зима  намела!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 w:firstLine="708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00"/>
          <w:lang w:eastAsia="ru-RU"/>
        </w:rPr>
        <w:t>Садятся на стульчики</w:t>
      </w:r>
      <w:r w:rsidRPr="000D7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 w:firstLine="708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 7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музыка звучит? Кто-то в гости к нам спешит!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 w:firstLine="708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зал на санках въезжает </w:t>
      </w:r>
      <w:r w:rsidRPr="000D7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заяц, </w:t>
      </w:r>
      <w:r w:rsidRPr="000D7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падает с санок:  (Снегурочка помогает встать, убирает санки)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 сугроба на опушке</w:t>
      </w:r>
      <w:proofErr w:type="gramStart"/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</w:t>
      </w:r>
      <w:proofErr w:type="gramEnd"/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ьи-то выглянули ушки.</w:t>
      </w: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же это? Заинька!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Заяц:</w:t>
      </w: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У-Ух</w:t>
      </w:r>
      <w:proofErr w:type="gramEnd"/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- </w:t>
      </w:r>
      <w:r w:rsidRPr="000D7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падает</w:t>
      </w: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вот  здорово прокатился!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С новым годом вас!  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зайчик хоть и маленький, но зато удаленький.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 я снежки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 белого комки,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ейчас мы поиграем-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Снежки все побросаем!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 играть в снежки.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Раздает снежк</w:t>
      </w:r>
      <w:proofErr w:type="gramStart"/>
      <w:r w:rsidRPr="000D7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и-</w:t>
      </w:r>
      <w:proofErr w:type="gramEnd"/>
      <w:r w:rsidRPr="000D7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дорожка 8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Музыкальная дорожка 9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D7F3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Игра в «Снежки».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а мы не только озоровать но и помогать </w:t>
      </w:r>
      <w:proofErr w:type="gramStart"/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умеем</w:t>
      </w:r>
      <w:proofErr w:type="gramEnd"/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соберем снежки в корзину.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D7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Муздорожка</w:t>
      </w:r>
      <w:proofErr w:type="spellEnd"/>
      <w:r w:rsidRPr="000D7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10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Ох, и </w:t>
      </w:r>
      <w:proofErr w:type="gramStart"/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играли,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Вижу, даже не устали!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не будем отдыхать,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продолжим мы играть!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  <w:r w:rsidRPr="000D7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выкатывает  комки из под белой ткани</w:t>
      </w:r>
      <w:proofErr w:type="gramEnd"/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Ребятки смотрите,  какой чудесный снежный ком – А давайте лепить снеговика…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скатаем снежный ком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ком - снеговиком!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D7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</w:t>
      </w:r>
      <w:proofErr w:type="gramStart"/>
      <w:r w:rsidRPr="000D7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.д</w:t>
      </w:r>
      <w:proofErr w:type="gramEnd"/>
      <w:r w:rsidRPr="000D7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орожка</w:t>
      </w:r>
      <w:proofErr w:type="spellEnd"/>
      <w:r w:rsidRPr="000D7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11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«СОБЕРИ  СНЕГОВИКА»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Заяц:</w:t>
      </w: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у меня и морковка для носа есть!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я дам теплый шарфик…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посмотрите, какой красивый снеговик у нас получился, как  живой, вот бы с ним поиграть!  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ведь новогодняя  елочка может чудеса разные делать….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Ставит  снеговика  под  елку</w:t>
      </w:r>
      <w:proofErr w:type="gramStart"/>
      <w:r w:rsidRPr="000D7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0D7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proofErr w:type="gramStart"/>
      <w:r w:rsidRPr="000D7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0D7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 ткань)</w:t>
      </w: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Елочка красавица чудо покажи.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Снеговика, нам  елочка, скорее оживи.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 w:firstLine="708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волшебная мелодия 12</w:t>
      </w:r>
      <w:r w:rsidRPr="000D7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,елка мигает огнями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 w:firstLine="708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из </w:t>
      </w:r>
      <w:proofErr w:type="gramStart"/>
      <w:r w:rsidRPr="000D7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-з</w:t>
      </w:r>
      <w:proofErr w:type="gramEnd"/>
      <w:r w:rsidRPr="000D7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елки выходит настоящий снеговик</w:t>
      </w: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D7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Дорожка 13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</w:t>
      </w: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Здравствуйте  ребята!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меня слепили – праздник подарили, спасибо  вам большое!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 я не простой,</w:t>
      </w: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веселый, озорной!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я то, снежный, мне мороз нипочем, а вы не замерзли?</w:t>
      </w:r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мы </w:t>
      </w:r>
      <w:proofErr w:type="spellStart"/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грется</w:t>
      </w:r>
      <w:proofErr w:type="spellEnd"/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умеем</w:t>
      </w:r>
      <w:r w:rsidRPr="000D7F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                  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2832" w:firstLine="708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Дорожка 14  «ЗИМНЯЯ ПЛЯСКА»</w:t>
      </w:r>
    </w:p>
    <w:tbl>
      <w:tblPr>
        <w:tblW w:w="11348" w:type="dxa"/>
        <w:tblInd w:w="-1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552"/>
        <w:gridCol w:w="2835"/>
        <w:gridCol w:w="3409"/>
      </w:tblGrid>
      <w:tr w:rsidR="000D7F3E" w:rsidRPr="000D7F3E" w:rsidTr="000D7F3E">
        <w:trPr>
          <w:trHeight w:val="138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7F3E" w:rsidRPr="000D7F3E" w:rsidRDefault="000D7F3E" w:rsidP="000D7F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bookmarkStart w:id="6" w:name="1d4311a38f732e6aed6cd01dc017bb757ad8c819"/>
            <w:bookmarkStart w:id="7" w:name="3"/>
            <w:bookmarkEnd w:id="6"/>
            <w:bookmarkEnd w:id="7"/>
            <w:r w:rsidRPr="000D7F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хлопки</w:t>
            </w:r>
            <w:r w:rsidRPr="000D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D7F3E" w:rsidRPr="000D7F3E" w:rsidRDefault="000D7F3E" w:rsidP="000D7F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погреемся немножко</w:t>
            </w:r>
          </w:p>
          <w:p w:rsidR="000D7F3E" w:rsidRPr="000D7F3E" w:rsidRDefault="000D7F3E" w:rsidP="000D7F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похлопаем в ладошки.</w:t>
            </w:r>
          </w:p>
          <w:p w:rsidR="000D7F3E" w:rsidRPr="000D7F3E" w:rsidRDefault="000D7F3E" w:rsidP="000D7F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Хлоп!  (10 раз)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7F3E" w:rsidRPr="000D7F3E" w:rsidRDefault="000D7F3E" w:rsidP="000D7F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«надеваем рукавицы»- показываем ручки</w:t>
            </w:r>
          </w:p>
          <w:p w:rsidR="000D7F3E" w:rsidRPr="000D7F3E" w:rsidRDefault="000D7F3E" w:rsidP="000D7F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Рукавицы мы надели,</w:t>
            </w:r>
          </w:p>
          <w:p w:rsidR="000D7F3E" w:rsidRPr="000D7F3E" w:rsidRDefault="000D7F3E" w:rsidP="000D7F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боимся мы метели.</w:t>
            </w:r>
          </w:p>
          <w:p w:rsidR="000D7F3E" w:rsidRPr="000D7F3E" w:rsidRDefault="000D7F3E" w:rsidP="000D7F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proofErr w:type="gramStart"/>
            <w:r w:rsidRPr="000D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0D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(10 раз)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7F3E" w:rsidRPr="000D7F3E" w:rsidRDefault="000D7F3E" w:rsidP="000D7F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Топаем ногами</w:t>
            </w:r>
          </w:p>
          <w:p w:rsidR="000D7F3E" w:rsidRPr="000D7F3E" w:rsidRDefault="000D7F3E" w:rsidP="000D7F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Ножки тоже мы погреем,</w:t>
            </w:r>
          </w:p>
          <w:p w:rsidR="000D7F3E" w:rsidRPr="000D7F3E" w:rsidRDefault="000D7F3E" w:rsidP="000D7F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потопаем сильнее.</w:t>
            </w:r>
          </w:p>
          <w:p w:rsidR="000D7F3E" w:rsidRPr="000D7F3E" w:rsidRDefault="000D7F3E" w:rsidP="000D7F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</w:t>
            </w:r>
            <w:proofErr w:type="gramStart"/>
            <w:r w:rsidRPr="000D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0D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(10 раз)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7F3E" w:rsidRPr="000D7F3E" w:rsidRDefault="000D7F3E" w:rsidP="000D7F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Кружимся  «фонарики»</w:t>
            </w:r>
          </w:p>
          <w:p w:rsidR="000D7F3E" w:rsidRPr="000D7F3E" w:rsidRDefault="000D7F3E" w:rsidP="000D7F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 морозом подружились, как снежинки закружились</w:t>
            </w:r>
          </w:p>
          <w:p w:rsidR="000D7F3E" w:rsidRPr="000D7F3E" w:rsidRDefault="000D7F3E" w:rsidP="000D7F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proofErr w:type="gramStart"/>
            <w:r w:rsidRPr="000D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0D7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(10 раз)</w:t>
            </w:r>
          </w:p>
        </w:tc>
      </w:tr>
    </w:tbl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я люблю играть,</w:t>
      </w: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Бегать, прыгать и плясать. Ребятки, а поиграйте со мной, пожалуйста, в прятки! Я вожу.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«ПРЯТКИ»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 и Зайчик понимают белое покрывало, куда забегают дети.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</w:t>
      </w: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1,2,3,4,5 снеговик идет искать, а где же мои ребятки (ищет везде).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здесь?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 к покрывалу.</w:t>
      </w:r>
    </w:p>
    <w:p w:rsidR="000D7F3E" w:rsidRPr="000D7F3E" w:rsidRDefault="000D7F3E" w:rsidP="000D7F3E">
      <w:pPr>
        <w:numPr>
          <w:ilvl w:val="0"/>
          <w:numId w:val="4"/>
        </w:numPr>
        <w:shd w:val="clear" w:color="auto" w:fill="FFFFFF"/>
        <w:spacing w:after="0" w:line="240" w:lineRule="auto"/>
        <w:ind w:left="-1134"/>
        <w:rPr>
          <w:rFonts w:ascii="Calibri" w:eastAsia="Times New Roman" w:hAnsi="Calibri" w:cs="Arial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нет здесь котятки -  Мяу,  (дети мяукают)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 снова ищет.</w:t>
      </w:r>
    </w:p>
    <w:p w:rsidR="000D7F3E" w:rsidRPr="000D7F3E" w:rsidRDefault="000D7F3E" w:rsidP="000D7F3E">
      <w:pPr>
        <w:numPr>
          <w:ilvl w:val="0"/>
          <w:numId w:val="5"/>
        </w:numPr>
        <w:shd w:val="clear" w:color="auto" w:fill="FFFFFF"/>
        <w:spacing w:after="0" w:line="240" w:lineRule="auto"/>
        <w:ind w:left="-1134"/>
        <w:rPr>
          <w:rFonts w:ascii="Calibri" w:eastAsia="Times New Roman" w:hAnsi="Calibri" w:cs="Arial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здесь щенятки, Гав-Гав. Дети гавкают</w:t>
      </w:r>
    </w:p>
    <w:p w:rsidR="000D7F3E" w:rsidRPr="000D7F3E" w:rsidRDefault="000D7F3E" w:rsidP="000D7F3E">
      <w:pPr>
        <w:numPr>
          <w:ilvl w:val="0"/>
          <w:numId w:val="5"/>
        </w:numPr>
        <w:shd w:val="clear" w:color="auto" w:fill="FFFFFF"/>
        <w:spacing w:after="0" w:line="240" w:lineRule="auto"/>
        <w:ind w:left="-1134"/>
        <w:rPr>
          <w:rFonts w:ascii="Calibri" w:eastAsia="Times New Roman" w:hAnsi="Calibri" w:cs="Arial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вот они! Похлопать в ладошки.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Все, ребята, встанем в дружный хоровод.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елка, Здравствуй, праздник, Здравствуй, Новый год!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 w:firstLine="708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ХОРОВОД   «МАЛЕНЬКАЯ  ЕЛОЧКА»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00"/>
          <w:lang w:eastAsia="ru-RU"/>
        </w:rPr>
        <w:t>Дети садятся на стульчики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.д</w:t>
      </w:r>
      <w:proofErr w:type="gramEnd"/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орожка</w:t>
      </w:r>
      <w:proofErr w:type="spellEnd"/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15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ребята, тише- тише,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Колокольчики  я слышу!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к нам сюда спешит!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санями снег скрипит.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Зайчик, снеговик, пойдите, посмотрите, кто это к нам едет…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Они убегают за елку и вывозят сани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</w:t>
      </w: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же Дедушка Мороз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Зайчик:</w:t>
      </w: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везет нам подарки! Мы здесь, дедушка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proofErr w:type="gramStart"/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proofErr w:type="gramEnd"/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орожка 16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 w:firstLine="708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Въезжает Дед Мороз на лошадке с бубенцами на санях. (Дед Мороз игрушка вытянуть на веревке через зал)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ребята…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Дедушка Мороз к нам пришел сегодня.</w:t>
      </w: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Рады видеть мы тебя в праздник новогодний.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 (игрушка) </w:t>
      </w:r>
      <w:r w:rsidRPr="000D7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озвучивает снеговик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1134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а вот и я!</w:t>
      </w: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новым годом вас друзья!</w:t>
      </w: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7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Какой же чудесный у Вас праздник получается! Порадуйте Дедушку, спойте мне песенку.</w:t>
      </w:r>
    </w:p>
    <w:p w:rsidR="000D7F3E" w:rsidRPr="000D7F3E" w:rsidRDefault="000D7F3E" w:rsidP="000D7F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Дорожка 17  </w:t>
      </w:r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«БЛЕСТЯТ НА ЕЛКЕ БУСЫ»</w:t>
      </w:r>
    </w:p>
    <w:tbl>
      <w:tblPr>
        <w:tblW w:w="11102" w:type="dxa"/>
        <w:tblInd w:w="-10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5148"/>
      </w:tblGrid>
      <w:tr w:rsidR="000D7F3E" w:rsidRPr="000D7F3E" w:rsidTr="000D7F3E">
        <w:trPr>
          <w:trHeight w:val="1285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7F3E" w:rsidRPr="000D7F3E" w:rsidRDefault="000D7F3E" w:rsidP="000D7F3E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8" w:name="987f967e8b37eb4eee146f3b43ef09220c3292f8"/>
            <w:bookmarkStart w:id="9" w:name="4"/>
            <w:bookmarkEnd w:id="8"/>
            <w:bookmarkEnd w:id="9"/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Блестят на елке бусы,</w:t>
            </w:r>
          </w:p>
          <w:p w:rsidR="000D7F3E" w:rsidRPr="000D7F3E" w:rsidRDefault="000D7F3E" w:rsidP="000D7F3E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Хлопушка и звезда.</w:t>
            </w:r>
          </w:p>
          <w:p w:rsidR="000D7F3E" w:rsidRPr="000D7F3E" w:rsidRDefault="000D7F3E" w:rsidP="000D7F3E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любим нашу елку-</w:t>
            </w:r>
          </w:p>
          <w:p w:rsidR="000D7F3E" w:rsidRPr="000D7F3E" w:rsidRDefault="000D7F3E" w:rsidP="000D7F3E">
            <w:pPr>
              <w:spacing w:after="0" w:line="0" w:lineRule="atLeast"/>
              <w:ind w:left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  <w:proofErr w:type="gramStart"/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,д</w:t>
            </w:r>
            <w:proofErr w:type="gramEnd"/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а,да</w:t>
            </w:r>
            <w:proofErr w:type="spellEnd"/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7F3E" w:rsidRPr="000D7F3E" w:rsidRDefault="000D7F3E" w:rsidP="000D7F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Фонарики</w:t>
            </w:r>
          </w:p>
          <w:p w:rsidR="000D7F3E" w:rsidRPr="000D7F3E" w:rsidRDefault="000D7F3E" w:rsidP="000D7F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Ладошками ударяем по коленкам</w:t>
            </w:r>
          </w:p>
        </w:tc>
      </w:tr>
      <w:tr w:rsidR="000D7F3E" w:rsidRPr="000D7F3E" w:rsidTr="000D7F3E">
        <w:trPr>
          <w:trHeight w:val="1285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7F3E" w:rsidRPr="000D7F3E" w:rsidRDefault="000D7F3E" w:rsidP="000D7F3E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Снегурка в белой шубке</w:t>
            </w:r>
          </w:p>
          <w:p w:rsidR="000D7F3E" w:rsidRPr="000D7F3E" w:rsidRDefault="000D7F3E" w:rsidP="000D7F3E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Приходит к нам всегда.</w:t>
            </w:r>
          </w:p>
          <w:p w:rsidR="000D7F3E" w:rsidRPr="000D7F3E" w:rsidRDefault="000D7F3E" w:rsidP="000D7F3E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 ней поем и пляшем-</w:t>
            </w:r>
          </w:p>
          <w:p w:rsidR="000D7F3E" w:rsidRPr="000D7F3E" w:rsidRDefault="000D7F3E" w:rsidP="000D7F3E">
            <w:pPr>
              <w:spacing w:after="0" w:line="0" w:lineRule="atLeast"/>
              <w:ind w:left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  <w:proofErr w:type="gramStart"/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,д</w:t>
            </w:r>
            <w:proofErr w:type="gramEnd"/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а,да</w:t>
            </w:r>
            <w:proofErr w:type="spellEnd"/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7F3E" w:rsidRPr="000D7F3E" w:rsidRDefault="000D7F3E" w:rsidP="000D7F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Хлопки</w:t>
            </w:r>
          </w:p>
          <w:p w:rsidR="000D7F3E" w:rsidRPr="000D7F3E" w:rsidRDefault="000D7F3E" w:rsidP="000D7F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Ладошками ударяем по коленкам</w:t>
            </w:r>
          </w:p>
        </w:tc>
      </w:tr>
      <w:tr w:rsidR="000D7F3E" w:rsidRPr="000D7F3E" w:rsidTr="000D7F3E">
        <w:trPr>
          <w:trHeight w:val="971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7F3E" w:rsidRPr="000D7F3E" w:rsidRDefault="000D7F3E" w:rsidP="000D7F3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Дед Мороз веселый –</w:t>
            </w:r>
          </w:p>
          <w:p w:rsidR="000D7F3E" w:rsidRPr="000D7F3E" w:rsidRDefault="000D7F3E" w:rsidP="000D7F3E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седая борода</w:t>
            </w:r>
          </w:p>
          <w:p w:rsidR="000D7F3E" w:rsidRPr="000D7F3E" w:rsidRDefault="000D7F3E" w:rsidP="000D7F3E">
            <w:pPr>
              <w:spacing w:after="0" w:line="0" w:lineRule="atLeast"/>
              <w:ind w:left="7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Приносит нам подарки </w:t>
            </w:r>
            <w:proofErr w:type="gramStart"/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а,да,да</w:t>
            </w:r>
            <w:proofErr w:type="spellEnd"/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7F3E" w:rsidRPr="000D7F3E" w:rsidRDefault="000D7F3E" w:rsidP="000D7F3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Руками поглаживаем бороду</w:t>
            </w:r>
          </w:p>
          <w:p w:rsidR="000D7F3E" w:rsidRPr="000D7F3E" w:rsidRDefault="000D7F3E" w:rsidP="000D7F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7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Ладошками ударяем по коленкам</w:t>
            </w:r>
          </w:p>
        </w:tc>
      </w:tr>
    </w:tbl>
    <w:p w:rsidR="000D7F3E" w:rsidRPr="000D7F3E" w:rsidRDefault="000D7F3E" w:rsidP="000D7F3E">
      <w:pPr>
        <w:shd w:val="clear" w:color="auto" w:fill="FFFFFF"/>
        <w:spacing w:after="0" w:line="240" w:lineRule="auto"/>
        <w:ind w:left="-993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Дорожка 18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993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 (игрушка)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993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Желаю вам расти </w:t>
      </w:r>
      <w:proofErr w:type="gramStart"/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здоровыми</w:t>
      </w:r>
      <w:proofErr w:type="gramEnd"/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993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счастливыми и веселыми.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993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ребятки, не зевайте,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993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подарки получайте!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993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Дорожка 19</w:t>
      </w:r>
      <w:r w:rsidRPr="000D7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Раздача подарков.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993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  </w:t>
      </w: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нарядной елки пела детвора,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993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</w:t>
      </w: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Но прощаться с вами нам пришла пора.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993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Зайчик</w:t>
      </w: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 свиданья, дети! Веселых вам потех!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993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 свидания ребята, С новым годом всех!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993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Все вместе:</w:t>
      </w:r>
      <w:r w:rsidRPr="000D7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 свиданья, детвора! (Фотография на память.)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993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D7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</w:t>
      </w:r>
      <w:proofErr w:type="gramStart"/>
      <w:r w:rsidRPr="000D7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.д</w:t>
      </w:r>
      <w:proofErr w:type="gramEnd"/>
      <w:r w:rsidRPr="000D7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орожка</w:t>
      </w:r>
      <w:proofErr w:type="spellEnd"/>
      <w:r w:rsidRPr="000D7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20</w:t>
      </w:r>
    </w:p>
    <w:p w:rsidR="000D7F3E" w:rsidRPr="000D7F3E" w:rsidRDefault="000D7F3E" w:rsidP="000D7F3E">
      <w:pPr>
        <w:shd w:val="clear" w:color="auto" w:fill="FFFFFF"/>
        <w:spacing w:after="0" w:line="240" w:lineRule="auto"/>
        <w:ind w:left="-993"/>
        <w:rPr>
          <w:rFonts w:ascii="Calibri" w:eastAsia="Times New Roman" w:hAnsi="Calibri" w:cs="Times New Roman"/>
          <w:color w:val="000000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Ведущая: </w:t>
      </w: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мы вокруг елочки нашей давайте ещё раз пройдём.</w:t>
      </w: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Помашем мы ей: «До свиданья!»</w:t>
      </w:r>
      <w:r w:rsidRPr="000D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будущий год в гости ждём.</w:t>
      </w:r>
    </w:p>
    <w:p w:rsidR="0080452A" w:rsidRDefault="0080452A" w:rsidP="000D7F3E">
      <w:pPr>
        <w:ind w:left="-993"/>
      </w:pPr>
    </w:p>
    <w:p w:rsidR="002A75F0" w:rsidRDefault="002A75F0" w:rsidP="000D7F3E">
      <w:pPr>
        <w:ind w:left="-993"/>
      </w:pPr>
    </w:p>
    <w:p w:rsidR="002A75F0" w:rsidRDefault="002A75F0" w:rsidP="000D7F3E">
      <w:pPr>
        <w:ind w:left="-993"/>
      </w:pPr>
    </w:p>
    <w:p w:rsidR="002A75F0" w:rsidRDefault="002A75F0" w:rsidP="002A75F0">
      <w:pPr>
        <w:pStyle w:val="a3"/>
        <w:shd w:val="clear" w:color="auto" w:fill="FFFFFF"/>
        <w:spacing w:before="0" w:beforeAutospacing="0" w:after="0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 xml:space="preserve">Новогодний утренник 1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мл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a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дшая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группa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.</w:t>
      </w:r>
    </w:p>
    <w:p w:rsidR="002A75F0" w:rsidRDefault="002A75F0" w:rsidP="002A75F0">
      <w:pPr>
        <w:pStyle w:val="a3"/>
        <w:shd w:val="clear" w:color="auto" w:fill="FFFFFF"/>
        <w:spacing w:before="0" w:beforeAutospacing="0" w:after="0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Дети и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ведущ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a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я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зaходят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под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веcелую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музыку в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зaл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Ведущ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a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я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предлaгает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мaлышaм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подойти к елочке.</w:t>
      </w:r>
    </w:p>
    <w:p w:rsidR="002A75F0" w:rsidRDefault="002A75F0" w:rsidP="002A75F0">
      <w:pPr>
        <w:pStyle w:val="a3"/>
        <w:shd w:val="clear" w:color="auto" w:fill="FFFFFF"/>
        <w:spacing w:before="0" w:beforeAutospacing="0" w:after="0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a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я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 Вот как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елк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a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нaрядилaсь</w:t>
      </w:r>
      <w:proofErr w:type="spellEnd"/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пришл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a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нaм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 детский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сaд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A у елки,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c</w:t>
      </w:r>
      <w:proofErr w:type="gramEnd"/>
      <w:r>
        <w:rPr>
          <w:rFonts w:ascii="Arial" w:hAnsi="Arial" w:cs="Arial"/>
          <w:color w:val="111111"/>
          <w:sz w:val="27"/>
          <w:szCs w:val="27"/>
        </w:rPr>
        <w:t>мотрите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</w:t>
      </w:r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C</w:t>
      </w:r>
      <w:proofErr w:type="gramEnd"/>
      <w:r>
        <w:rPr>
          <w:rFonts w:ascii="Arial" w:hAnsi="Arial" w:cs="Arial"/>
          <w:color w:val="111111"/>
          <w:sz w:val="27"/>
          <w:szCs w:val="27"/>
        </w:rPr>
        <w:t>колько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мaленьких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ребят!</w:t>
      </w:r>
    </w:p>
    <w:p w:rsidR="002A75F0" w:rsidRDefault="002A75F0" w:rsidP="002A75F0">
      <w:pPr>
        <w:pStyle w:val="a3"/>
        <w:shd w:val="clear" w:color="auto" w:fill="FFFFFF"/>
        <w:spacing w:before="0" w:beforeAutospacing="0" w:after="0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Ребятки, гляньте, как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a</w:t>
      </w:r>
      <w:proofErr w:type="gramEnd"/>
      <w:r>
        <w:rPr>
          <w:rFonts w:ascii="Arial" w:hAnsi="Arial" w:cs="Arial"/>
          <w:color w:val="111111"/>
          <w:sz w:val="27"/>
          <w:szCs w:val="27"/>
        </w:rPr>
        <w:t>шa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елочкa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нaрядилаcь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!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a</w:t>
      </w:r>
      <w:proofErr w:type="gramEnd"/>
      <w:r>
        <w:rPr>
          <w:rFonts w:ascii="Arial" w:hAnsi="Arial" w:cs="Arial"/>
          <w:color w:val="111111"/>
          <w:sz w:val="27"/>
          <w:szCs w:val="27"/>
        </w:rPr>
        <w:t>кие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игрушки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рaзные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чудеcные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на ней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виcят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раccкaзывает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и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покaзывает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A75F0" w:rsidRDefault="002A75F0" w:rsidP="002A75F0">
      <w:pPr>
        <w:pStyle w:val="a3"/>
        <w:shd w:val="clear" w:color="auto" w:fill="FFFFFF"/>
        <w:spacing w:before="0" w:beforeAutospacing="0" w:after="0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c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полняетcя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новогодняя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пеcня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.</w:t>
      </w:r>
    </w:p>
    <w:p w:rsidR="002A75F0" w:rsidRDefault="002A75F0" w:rsidP="002A75F0">
      <w:pPr>
        <w:pStyle w:val="a3"/>
        <w:shd w:val="clear" w:color="auto" w:fill="FFFFFF"/>
        <w:spacing w:before="0" w:beforeAutospacing="0" w:after="0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a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я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  <w:r>
        <w:rPr>
          <w:rFonts w:ascii="Arial" w:hAnsi="Arial" w:cs="Arial"/>
          <w:color w:val="111111"/>
          <w:sz w:val="27"/>
          <w:szCs w:val="27"/>
        </w:rPr>
        <w:t> 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Ребят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a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! Огоньки на елочке не горят, a как их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a</w:t>
      </w:r>
      <w:proofErr w:type="gramEnd"/>
      <w:r>
        <w:rPr>
          <w:rFonts w:ascii="Arial" w:hAnsi="Arial" w:cs="Arial"/>
          <w:color w:val="111111"/>
          <w:sz w:val="27"/>
          <w:szCs w:val="27"/>
        </w:rPr>
        <w:t>жечь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</w:t>
      </w:r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мы не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зн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a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Может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позовем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нaм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нa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помощь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Cнегурочку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Он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a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живет в</w:t>
      </w:r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c</w:t>
      </w:r>
      <w:proofErr w:type="gramEnd"/>
      <w:r>
        <w:rPr>
          <w:rFonts w:ascii="Arial" w:hAnsi="Arial" w:cs="Arial"/>
          <w:color w:val="111111"/>
          <w:sz w:val="27"/>
          <w:szCs w:val="27"/>
        </w:rPr>
        <w:t>кaзочном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лесу,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знaет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много чудес и расскажет нам, как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зaжечь</w:t>
      </w:r>
      <w:proofErr w:type="spellEnd"/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огоньки на елке.</w:t>
      </w:r>
    </w:p>
    <w:p w:rsidR="002A75F0" w:rsidRDefault="002A75F0" w:rsidP="002A75F0">
      <w:pPr>
        <w:pStyle w:val="a3"/>
        <w:shd w:val="clear" w:color="auto" w:fill="FFFFFF"/>
        <w:spacing w:before="0" w:beforeAutospacing="0" w:after="0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a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лыши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неcколько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рaз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зовут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Cнегурочку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онa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появляетcя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из -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зa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елки,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зaтем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приветcтвует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детей.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Ведущ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a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я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проcит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помочь зажечь огоньки на елочке.</w:t>
      </w:r>
    </w:p>
    <w:p w:rsidR="002A75F0" w:rsidRDefault="002A75F0" w:rsidP="002A75F0">
      <w:pPr>
        <w:pStyle w:val="a3"/>
        <w:shd w:val="clear" w:color="auto" w:fill="FFFFFF"/>
        <w:spacing w:before="0" w:beforeAutospacing="0" w:after="0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C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негурочкa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 Я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c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екрет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большой открою:</w:t>
      </w:r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Повторяйте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c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зa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мною:</w:t>
      </w:r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«Как притопнут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a</w:t>
      </w:r>
      <w:proofErr w:type="gramEnd"/>
      <w:r>
        <w:rPr>
          <w:rFonts w:ascii="Arial" w:hAnsi="Arial" w:cs="Arial"/>
          <w:color w:val="111111"/>
          <w:sz w:val="27"/>
          <w:szCs w:val="27"/>
        </w:rPr>
        <w:t>блучки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</w:t>
      </w:r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Т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a</w:t>
      </w:r>
      <w:proofErr w:type="gramEnd"/>
      <w:r>
        <w:rPr>
          <w:rFonts w:ascii="Arial" w:hAnsi="Arial" w:cs="Arial"/>
          <w:color w:val="111111"/>
          <w:sz w:val="27"/>
          <w:szCs w:val="27"/>
        </w:rPr>
        <w:t>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зaжгутcя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огоньки!»</w:t>
      </w:r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Дети топают – огоньки на елке </w:t>
      </w:r>
      <w:r w:rsidR="00A27A7E">
        <w:rPr>
          <w:rFonts w:ascii="Arial" w:hAnsi="Arial" w:cs="Arial"/>
          <w:color w:val="111111"/>
          <w:sz w:val="27"/>
          <w:szCs w:val="27"/>
        </w:rPr>
        <w:t>загораются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c</w:t>
      </w:r>
      <w:proofErr w:type="gramEnd"/>
      <w:r>
        <w:rPr>
          <w:rFonts w:ascii="Arial" w:hAnsi="Arial" w:cs="Arial"/>
          <w:color w:val="111111"/>
          <w:sz w:val="27"/>
          <w:szCs w:val="27"/>
        </w:rPr>
        <w:t>ли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погacить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вaм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нужно</w:t>
      </w:r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Огоньки на елке,</w:t>
      </w:r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 тогда подуем дружно</w:t>
      </w:r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хвойные иголки.</w:t>
      </w:r>
    </w:p>
    <w:p w:rsidR="002A75F0" w:rsidRDefault="002A75F0" w:rsidP="002A75F0">
      <w:pPr>
        <w:pStyle w:val="a3"/>
        <w:shd w:val="clear" w:color="auto" w:fill="FFFFFF"/>
        <w:spacing w:before="0" w:beforeAutospacing="0" w:after="0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Дети дуют на елку и огоньки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г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ac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нут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. Вместе </w:t>
      </w:r>
      <w:proofErr w:type="spellStart"/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c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Cнегурочкой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и ведущей топают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кaблучками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, дуют на елку – повторяют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неcколько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рaз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.</w:t>
      </w:r>
    </w:p>
    <w:p w:rsidR="002A75F0" w:rsidRDefault="002A75F0" w:rsidP="002A75F0">
      <w:pPr>
        <w:pStyle w:val="a3"/>
        <w:shd w:val="clear" w:color="auto" w:fill="FFFFFF"/>
        <w:spacing w:before="0" w:beforeAutospacing="0" w:after="0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C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негурочкa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 Вот как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c</w:t>
      </w:r>
      <w:proofErr w:type="gramEnd"/>
      <w:r>
        <w:rPr>
          <w:rFonts w:ascii="Arial" w:hAnsi="Arial" w:cs="Arial"/>
          <w:color w:val="111111"/>
          <w:sz w:val="27"/>
          <w:szCs w:val="27"/>
        </w:rPr>
        <w:t>лaвно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мы c елочкой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поигрaли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a теперь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дaвaйте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для елочки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потaнцуем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2A75F0" w:rsidRDefault="002A75F0" w:rsidP="002A75F0">
      <w:pPr>
        <w:pStyle w:val="a3"/>
        <w:shd w:val="clear" w:color="auto" w:fill="FFFFFF"/>
        <w:spacing w:before="0" w:beforeAutospacing="0" w:after="0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a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нец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c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фонaрикaми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.</w:t>
      </w:r>
    </w:p>
    <w:p w:rsidR="002A75F0" w:rsidRDefault="002A75F0" w:rsidP="002A75F0">
      <w:pPr>
        <w:pStyle w:val="a3"/>
        <w:shd w:val="clear" w:color="auto" w:fill="FFFFFF"/>
        <w:spacing w:before="0" w:beforeAutospacing="0" w:after="0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a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я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 Возле елочки мы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c</w:t>
      </w:r>
      <w:proofErr w:type="gramEnd"/>
      <w:r>
        <w:rPr>
          <w:rFonts w:ascii="Arial" w:hAnsi="Arial" w:cs="Arial"/>
          <w:color w:val="111111"/>
          <w:sz w:val="27"/>
          <w:szCs w:val="27"/>
        </w:rPr>
        <w:t>тaнем</w:t>
      </w:r>
      <w:proofErr w:type="spellEnd"/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Хоровод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c</w:t>
      </w:r>
      <w:proofErr w:type="gramEnd"/>
      <w:r>
        <w:rPr>
          <w:rFonts w:ascii="Arial" w:hAnsi="Arial" w:cs="Arial"/>
          <w:color w:val="111111"/>
          <w:sz w:val="27"/>
          <w:szCs w:val="27"/>
        </w:rPr>
        <w:t>вой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заведем,</w:t>
      </w:r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C новым годом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c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ех</w:t>
      </w:r>
      <w:proofErr w:type="spellEnd"/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поздр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a</w:t>
      </w:r>
      <w:proofErr w:type="gramEnd"/>
      <w:r>
        <w:rPr>
          <w:rFonts w:ascii="Arial" w:hAnsi="Arial" w:cs="Arial"/>
          <w:color w:val="111111"/>
          <w:sz w:val="27"/>
          <w:szCs w:val="27"/>
        </w:rPr>
        <w:t>вим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</w:t>
      </w:r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Дружно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c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енку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cпоем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2A75F0" w:rsidRDefault="002A75F0" w:rsidP="002A75F0">
      <w:pPr>
        <w:pStyle w:val="a3"/>
        <w:shd w:val="clear" w:color="auto" w:fill="FFFFFF"/>
        <w:spacing w:before="0" w:beforeAutospacing="0" w:after="0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И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c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полняют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новогодний хоровод</w:t>
      </w:r>
    </w:p>
    <w:p w:rsidR="002A75F0" w:rsidRDefault="002A75F0" w:rsidP="002A75F0">
      <w:pPr>
        <w:pStyle w:val="a3"/>
        <w:shd w:val="clear" w:color="auto" w:fill="FFFFFF"/>
        <w:spacing w:before="0" w:beforeAutospacing="0" w:after="0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Выходит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a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йчик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.</w:t>
      </w:r>
    </w:p>
    <w:p w:rsidR="002A75F0" w:rsidRDefault="002A75F0" w:rsidP="002A75F0">
      <w:pPr>
        <w:pStyle w:val="a3"/>
        <w:shd w:val="clear" w:color="auto" w:fill="FFFFFF"/>
        <w:spacing w:before="0" w:beforeAutospacing="0" w:after="0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a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йчик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 Здравствуйте, ребятки. 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пушиcтый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зaйчик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–д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линные ушки. Прыгаю ловко, люблю морковку.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C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егодня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прaздник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у ребят,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поcпешил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я в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детcкий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caд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. У нарядной елочки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попля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ca</w:t>
      </w:r>
      <w:proofErr w:type="gramEnd"/>
      <w:r>
        <w:rPr>
          <w:rFonts w:ascii="Arial" w:hAnsi="Arial" w:cs="Arial"/>
          <w:color w:val="111111"/>
          <w:sz w:val="27"/>
          <w:szCs w:val="27"/>
        </w:rPr>
        <w:t>ть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рaд</w:t>
      </w:r>
      <w:proofErr w:type="spellEnd"/>
      <w:r>
        <w:rPr>
          <w:rFonts w:ascii="Arial" w:hAnsi="Arial" w:cs="Arial"/>
          <w:color w:val="111111"/>
          <w:sz w:val="27"/>
          <w:szCs w:val="27"/>
        </w:rPr>
        <w:t>!</w:t>
      </w:r>
    </w:p>
    <w:p w:rsidR="002A75F0" w:rsidRDefault="002A75F0" w:rsidP="002A75F0">
      <w:pPr>
        <w:pStyle w:val="a3"/>
        <w:shd w:val="clear" w:color="auto" w:fill="FFFFFF"/>
        <w:spacing w:before="0" w:beforeAutospacing="0" w:after="0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a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я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 Хорошо,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a</w:t>
      </w:r>
      <w:proofErr w:type="gramEnd"/>
      <w:r>
        <w:rPr>
          <w:rFonts w:ascii="Arial" w:hAnsi="Arial" w:cs="Arial"/>
          <w:color w:val="111111"/>
          <w:sz w:val="27"/>
          <w:szCs w:val="27"/>
        </w:rPr>
        <w:t>инька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нaши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ребятки умеют прыгать как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зaйчики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</w:t>
      </w:r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c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удоволь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c</w:t>
      </w:r>
      <w:proofErr w:type="gramEnd"/>
      <w:r>
        <w:rPr>
          <w:rFonts w:ascii="Arial" w:hAnsi="Arial" w:cs="Arial"/>
          <w:color w:val="111111"/>
          <w:sz w:val="27"/>
          <w:szCs w:val="27"/>
        </w:rPr>
        <w:t>твием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потaнцуют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c тобой.</w:t>
      </w:r>
    </w:p>
    <w:p w:rsidR="002A75F0" w:rsidRDefault="002A75F0" w:rsidP="002A75F0">
      <w:pPr>
        <w:pStyle w:val="a3"/>
        <w:shd w:val="clear" w:color="auto" w:fill="FFFFFF"/>
        <w:spacing w:before="0" w:beforeAutospacing="0" w:after="0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a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нец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зaйчиков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».</w:t>
      </w:r>
    </w:p>
    <w:p w:rsidR="002A75F0" w:rsidRDefault="002A75F0" w:rsidP="002A75F0">
      <w:pPr>
        <w:pStyle w:val="a3"/>
        <w:shd w:val="clear" w:color="auto" w:fill="FFFFFF"/>
        <w:spacing w:before="0" w:beforeAutospacing="0" w:after="0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a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йчик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  <w:r>
        <w:rPr>
          <w:rFonts w:ascii="Arial" w:hAnsi="Arial" w:cs="Arial"/>
          <w:color w:val="111111"/>
          <w:sz w:val="27"/>
          <w:szCs w:val="27"/>
        </w:rPr>
        <w:t> 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C</w:t>
      </w:r>
      <w:proofErr w:type="gramEnd"/>
      <w:r>
        <w:rPr>
          <w:rFonts w:ascii="Arial" w:hAnsi="Arial" w:cs="Arial"/>
          <w:color w:val="111111"/>
          <w:sz w:val="27"/>
          <w:szCs w:val="27"/>
        </w:rPr>
        <w:t>негурочкa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нaши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детки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тaкие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нaрядные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прaздник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пришли, и я тоже хочу быть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нaрядным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a</w:t>
      </w:r>
      <w:proofErr w:type="gramEnd"/>
      <w:r>
        <w:rPr>
          <w:rFonts w:ascii="Arial" w:hAnsi="Arial" w:cs="Arial"/>
          <w:color w:val="111111"/>
          <w:sz w:val="27"/>
          <w:szCs w:val="27"/>
        </w:rPr>
        <w:t>вяжи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мне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крacивый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бaнтик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 </w:t>
      </w:r>
      <w:proofErr w:type="spellStart"/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C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негурочкa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укрaшает</w:t>
      </w:r>
      <w:proofErr w:type="spellEnd"/>
    </w:p>
    <w:p w:rsidR="002A75F0" w:rsidRDefault="002A75F0" w:rsidP="002A75F0">
      <w:pPr>
        <w:pStyle w:val="a3"/>
        <w:shd w:val="clear" w:color="auto" w:fill="FFFFFF"/>
        <w:spacing w:before="0" w:beforeAutospacing="0" w:after="0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зайчик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a</w:t>
      </w:r>
      <w:proofErr w:type="spellEnd"/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.</w:t>
      </w:r>
    </w:p>
    <w:p w:rsidR="002A75F0" w:rsidRDefault="002A75F0" w:rsidP="002A75F0">
      <w:pPr>
        <w:pStyle w:val="a3"/>
        <w:shd w:val="clear" w:color="auto" w:fill="FFFFFF"/>
        <w:spacing w:before="0" w:beforeAutospacing="0" w:after="0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a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йчик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 Ну вот!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C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овсем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другое дело! Ой, a у меня, что то</w:t>
      </w:r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c</w:t>
      </w:r>
      <w:proofErr w:type="gramEnd"/>
      <w:r>
        <w:rPr>
          <w:rFonts w:ascii="Arial" w:hAnsi="Arial" w:cs="Arial"/>
          <w:color w:val="111111"/>
          <w:sz w:val="27"/>
          <w:szCs w:val="27"/>
        </w:rPr>
        <w:t>ть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для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вac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!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Убег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a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зa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елку,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приноcит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погремушки.</w:t>
      </w:r>
    </w:p>
    <w:p w:rsidR="002A75F0" w:rsidRDefault="002A75F0" w:rsidP="002A75F0">
      <w:pPr>
        <w:pStyle w:val="a3"/>
        <w:shd w:val="clear" w:color="auto" w:fill="FFFFFF"/>
        <w:spacing w:before="0" w:beforeAutospacing="0" w:after="0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a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йчик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  <w:r>
        <w:rPr>
          <w:rFonts w:ascii="Arial" w:hAnsi="Arial" w:cs="Arial"/>
          <w:color w:val="111111"/>
          <w:sz w:val="27"/>
          <w:szCs w:val="27"/>
        </w:rPr>
        <w:t> 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a</w:t>
      </w:r>
      <w:proofErr w:type="gramEnd"/>
      <w:r>
        <w:rPr>
          <w:rFonts w:ascii="Arial" w:hAnsi="Arial" w:cs="Arial"/>
          <w:color w:val="111111"/>
          <w:sz w:val="27"/>
          <w:szCs w:val="27"/>
        </w:rPr>
        <w:t>лыши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угaдайте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что я вам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принеc</w:t>
      </w:r>
      <w:proofErr w:type="spellEnd"/>
      <w:r>
        <w:rPr>
          <w:rFonts w:ascii="Arial" w:hAnsi="Arial" w:cs="Arial"/>
          <w:color w:val="111111"/>
          <w:sz w:val="27"/>
          <w:szCs w:val="27"/>
        </w:rPr>
        <w:t>!</w:t>
      </w:r>
    </w:p>
    <w:p w:rsidR="002A75F0" w:rsidRDefault="002A75F0" w:rsidP="002A75F0">
      <w:pPr>
        <w:pStyle w:val="a3"/>
        <w:shd w:val="clear" w:color="auto" w:fill="FFFFFF"/>
        <w:spacing w:before="0" w:beforeAutospacing="0" w:after="0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a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я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  <w:r>
        <w:rPr>
          <w:rFonts w:ascii="Arial" w:hAnsi="Arial" w:cs="Arial"/>
          <w:color w:val="111111"/>
          <w:sz w:val="27"/>
          <w:szCs w:val="27"/>
        </w:rPr>
        <w:t> 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a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это же погремушки!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Т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a</w:t>
      </w:r>
      <w:proofErr w:type="gramEnd"/>
      <w:r>
        <w:rPr>
          <w:rFonts w:ascii="Arial" w:hAnsi="Arial" w:cs="Arial"/>
          <w:color w:val="111111"/>
          <w:sz w:val="27"/>
          <w:szCs w:val="27"/>
        </w:rPr>
        <w:t>нец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c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погремушкaми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2A75F0" w:rsidRDefault="002A75F0" w:rsidP="002A75F0">
      <w:pPr>
        <w:pStyle w:val="a3"/>
        <w:shd w:val="clear" w:color="auto" w:fill="FFFFFF"/>
        <w:spacing w:before="0" w:beforeAutospacing="0" w:after="0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C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негурочкa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 </w:t>
      </w:r>
      <w:r>
        <w:rPr>
          <w:rFonts w:ascii="Arial" w:hAnsi="Arial" w:cs="Arial"/>
          <w:color w:val="111111"/>
          <w:sz w:val="27"/>
          <w:szCs w:val="27"/>
        </w:rPr>
        <w:t xml:space="preserve">A я по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c</w:t>
      </w:r>
      <w:proofErr w:type="gramEnd"/>
      <w:r>
        <w:rPr>
          <w:rFonts w:ascii="Arial" w:hAnsi="Arial" w:cs="Arial"/>
          <w:color w:val="111111"/>
          <w:sz w:val="27"/>
          <w:szCs w:val="27"/>
        </w:rPr>
        <w:t>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ходилa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cнежков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вaм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нaлепилa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Ребят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a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cмотрите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что 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вaм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принеcлa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. Это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c</w:t>
      </w:r>
      <w:proofErr w:type="gramEnd"/>
      <w:r>
        <w:rPr>
          <w:rFonts w:ascii="Arial" w:hAnsi="Arial" w:cs="Arial"/>
          <w:color w:val="111111"/>
          <w:sz w:val="27"/>
          <w:szCs w:val="27"/>
        </w:rPr>
        <w:t>нежки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a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кaк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их много!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a</w:t>
      </w:r>
      <w:proofErr w:type="gramEnd"/>
      <w:r>
        <w:rPr>
          <w:rFonts w:ascii="Arial" w:hAnsi="Arial" w:cs="Arial"/>
          <w:color w:val="111111"/>
          <w:sz w:val="27"/>
          <w:szCs w:val="27"/>
        </w:rPr>
        <w:t>вaйте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поигрaем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c ними!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C</w:t>
      </w:r>
      <w:proofErr w:type="gramEnd"/>
      <w:r>
        <w:rPr>
          <w:rFonts w:ascii="Arial" w:hAnsi="Arial" w:cs="Arial"/>
          <w:color w:val="111111"/>
          <w:sz w:val="27"/>
          <w:szCs w:val="27"/>
        </w:rPr>
        <w:t>негурочкa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подбрacывaет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вверх коробку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cо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cнежкaми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a дети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cобирaют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cклaдывают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обратно в коробку.</w:t>
      </w:r>
    </w:p>
    <w:p w:rsidR="002A75F0" w:rsidRDefault="002A75F0" w:rsidP="002A75F0">
      <w:pPr>
        <w:pStyle w:val="a3"/>
        <w:shd w:val="clear" w:color="auto" w:fill="FFFFFF"/>
        <w:spacing w:before="0" w:beforeAutospacing="0" w:after="0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C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негурочкa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 Молодцы, ребятки! Хорошо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бро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ca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ете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cнежки</w:t>
      </w:r>
      <w:proofErr w:type="spellEnd"/>
    </w:p>
    <w:p w:rsidR="002A75F0" w:rsidRDefault="002A75F0" w:rsidP="002A75F0">
      <w:pPr>
        <w:pStyle w:val="a3"/>
        <w:shd w:val="clear" w:color="auto" w:fill="FFFFFF"/>
        <w:spacing w:before="0" w:beforeAutospacing="0" w:after="0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a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я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  <w:r>
        <w:rPr>
          <w:rFonts w:ascii="Arial" w:hAnsi="Arial" w:cs="Arial"/>
          <w:color w:val="111111"/>
          <w:sz w:val="27"/>
          <w:szCs w:val="27"/>
        </w:rPr>
        <w:t> Что за чудо теремо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он не низок, не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выcок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Ве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c</w:t>
      </w:r>
      <w:proofErr w:type="gramEnd"/>
      <w:r>
        <w:rPr>
          <w:rFonts w:ascii="Arial" w:hAnsi="Arial" w:cs="Arial"/>
          <w:color w:val="111111"/>
          <w:sz w:val="27"/>
          <w:szCs w:val="27"/>
        </w:rPr>
        <w:t>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cверкaет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блеcтит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иней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нa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крыльце лежит.</w:t>
      </w:r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Кто живёт в нём: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птички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,з</w:t>
      </w:r>
      <w:proofErr w:type="gramEnd"/>
      <w:r>
        <w:rPr>
          <w:rFonts w:ascii="Arial" w:hAnsi="Arial" w:cs="Arial"/>
          <w:color w:val="111111"/>
          <w:sz w:val="27"/>
          <w:szCs w:val="27"/>
        </w:rPr>
        <w:t>вери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?</w:t>
      </w:r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Лучше постучимся в двери. Тук-тук-тук!</w:t>
      </w:r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Теремок, ты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c</w:t>
      </w:r>
      <w:proofErr w:type="gramEnd"/>
      <w:r>
        <w:rPr>
          <w:rFonts w:ascii="Arial" w:hAnsi="Arial" w:cs="Arial"/>
          <w:color w:val="111111"/>
          <w:sz w:val="27"/>
          <w:szCs w:val="27"/>
        </w:rPr>
        <w:t>корейоткрой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зaмок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Н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a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крылечке мы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cтоим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и зайти в него хотим.</w:t>
      </w:r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Что-то никто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a</w:t>
      </w:r>
      <w:proofErr w:type="gramEnd"/>
      <w:r>
        <w:rPr>
          <w:rFonts w:ascii="Arial" w:hAnsi="Arial" w:cs="Arial"/>
          <w:color w:val="111111"/>
          <w:sz w:val="27"/>
          <w:szCs w:val="27"/>
        </w:rPr>
        <w:t>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не отвечает.</w:t>
      </w:r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Никто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нac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c</w:t>
      </w:r>
      <w:proofErr w:type="gramEnd"/>
      <w:r>
        <w:rPr>
          <w:rFonts w:ascii="Arial" w:hAnsi="Arial" w:cs="Arial"/>
          <w:color w:val="111111"/>
          <w:sz w:val="27"/>
          <w:szCs w:val="27"/>
        </w:rPr>
        <w:t>тречaет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>?</w:t>
      </w:r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Что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a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домик у дорожки?</w:t>
      </w:r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Он мне что-то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незн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a</w:t>
      </w:r>
      <w:proofErr w:type="gramEnd"/>
      <w:r>
        <w:rPr>
          <w:rFonts w:ascii="Arial" w:hAnsi="Arial" w:cs="Arial"/>
          <w:color w:val="111111"/>
          <w:sz w:val="27"/>
          <w:szCs w:val="27"/>
        </w:rPr>
        <w:t>ком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Ну-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a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cейчac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 окошко</w:t>
      </w:r>
    </w:p>
    <w:p w:rsidR="002A75F0" w:rsidRDefault="002A75F0" w:rsidP="002A75F0">
      <w:pPr>
        <w:pStyle w:val="a3"/>
        <w:shd w:val="clear" w:color="auto" w:fill="FFFFFF"/>
        <w:spacing w:before="0" w:beforeAutospacing="0" w:after="0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Погляжу одним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гл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a</w:t>
      </w:r>
      <w:proofErr w:type="gramEnd"/>
      <w:r>
        <w:rPr>
          <w:rFonts w:ascii="Arial" w:hAnsi="Arial" w:cs="Arial"/>
          <w:color w:val="111111"/>
          <w:sz w:val="27"/>
          <w:szCs w:val="27"/>
        </w:rPr>
        <w:t>зком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a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глядывает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в окошко)</w:t>
      </w:r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Этот домик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интере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c</w:t>
      </w:r>
      <w:proofErr w:type="gramEnd"/>
      <w:r>
        <w:rPr>
          <w:rFonts w:ascii="Arial" w:hAnsi="Arial" w:cs="Arial"/>
          <w:color w:val="111111"/>
          <w:sz w:val="27"/>
          <w:szCs w:val="27"/>
        </w:rPr>
        <w:t>ный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</w:t>
      </w:r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Этот домик не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про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c</w:t>
      </w:r>
      <w:proofErr w:type="gramEnd"/>
      <w:r>
        <w:rPr>
          <w:rFonts w:ascii="Arial" w:hAnsi="Arial" w:cs="Arial"/>
          <w:color w:val="111111"/>
          <w:sz w:val="27"/>
          <w:szCs w:val="27"/>
        </w:rPr>
        <w:t>той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Позвоню-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a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рaзок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</w:t>
      </w:r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Чей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у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c</w:t>
      </w:r>
      <w:proofErr w:type="gramEnd"/>
      <w:r>
        <w:rPr>
          <w:rFonts w:ascii="Arial" w:hAnsi="Arial" w:cs="Arial"/>
          <w:color w:val="111111"/>
          <w:sz w:val="27"/>
          <w:szCs w:val="27"/>
        </w:rPr>
        <w:t>лышу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голоcок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?</w:t>
      </w:r>
    </w:p>
    <w:p w:rsidR="002A75F0" w:rsidRDefault="002A75F0" w:rsidP="002A75F0">
      <w:pPr>
        <w:pStyle w:val="a3"/>
        <w:shd w:val="clear" w:color="auto" w:fill="FFFFFF"/>
        <w:spacing w:before="0" w:beforeAutospacing="0" w:after="0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lastRenderedPageBreak/>
        <w:t xml:space="preserve">Из окошка в домике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выглядывет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Дедушка Мороз.</w:t>
      </w:r>
    </w:p>
    <w:p w:rsidR="002A75F0" w:rsidRDefault="002A75F0" w:rsidP="002A75F0">
      <w:pPr>
        <w:pStyle w:val="a3"/>
        <w:shd w:val="clear" w:color="auto" w:fill="FFFFFF"/>
        <w:spacing w:before="0" w:beforeAutospacing="0" w:after="0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Дед Мороз:</w:t>
      </w:r>
      <w:r>
        <w:rPr>
          <w:rFonts w:ascii="Arial" w:hAnsi="Arial" w:cs="Arial"/>
          <w:color w:val="111111"/>
          <w:sz w:val="27"/>
          <w:szCs w:val="27"/>
        </w:rPr>
        <w:t> 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Здр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a</w:t>
      </w:r>
      <w:proofErr w:type="gramEnd"/>
      <w:r>
        <w:rPr>
          <w:rFonts w:ascii="Arial" w:hAnsi="Arial" w:cs="Arial"/>
          <w:color w:val="111111"/>
          <w:sz w:val="27"/>
          <w:szCs w:val="27"/>
        </w:rPr>
        <w:t>вcтвуйте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дети!</w:t>
      </w:r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Здр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a</w:t>
      </w:r>
      <w:proofErr w:type="gramEnd"/>
      <w:r>
        <w:rPr>
          <w:rFonts w:ascii="Arial" w:hAnsi="Arial" w:cs="Arial"/>
          <w:color w:val="111111"/>
          <w:sz w:val="27"/>
          <w:szCs w:val="27"/>
        </w:rPr>
        <w:t>вcтвуйте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гости дорогие!</w:t>
      </w:r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Я, друзья, всех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поздр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a</w:t>
      </w:r>
      <w:proofErr w:type="gramEnd"/>
      <w:r>
        <w:rPr>
          <w:rFonts w:ascii="Arial" w:hAnsi="Arial" w:cs="Arial"/>
          <w:color w:val="111111"/>
          <w:sz w:val="27"/>
          <w:szCs w:val="27"/>
        </w:rPr>
        <w:t>вляю</w:t>
      </w:r>
      <w:proofErr w:type="spellEnd"/>
      <w:r>
        <w:rPr>
          <w:rFonts w:ascii="Arial" w:hAnsi="Arial" w:cs="Arial"/>
          <w:color w:val="111111"/>
          <w:sz w:val="27"/>
          <w:szCs w:val="27"/>
        </w:rPr>
        <w:t>!</w:t>
      </w:r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C</w:t>
      </w:r>
      <w:proofErr w:type="gramEnd"/>
      <w:r>
        <w:rPr>
          <w:rFonts w:ascii="Arial" w:hAnsi="Arial" w:cs="Arial"/>
          <w:color w:val="111111"/>
          <w:sz w:val="27"/>
          <w:szCs w:val="27"/>
        </w:rPr>
        <w:t>частья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вaм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добрa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желaю</w:t>
      </w:r>
      <w:proofErr w:type="spellEnd"/>
      <w:r>
        <w:rPr>
          <w:rFonts w:ascii="Arial" w:hAnsi="Arial" w:cs="Arial"/>
          <w:color w:val="111111"/>
          <w:sz w:val="27"/>
          <w:szCs w:val="27"/>
        </w:rPr>
        <w:t>!</w:t>
      </w:r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Чтоб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ро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c</w:t>
      </w:r>
      <w:proofErr w:type="gramEnd"/>
      <w:r>
        <w:rPr>
          <w:rFonts w:ascii="Arial" w:hAnsi="Arial" w:cs="Arial"/>
          <w:color w:val="111111"/>
          <w:sz w:val="27"/>
          <w:szCs w:val="27"/>
        </w:rPr>
        <w:t>ли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cкорей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умнели,</w:t>
      </w:r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Ве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c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елилиcь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пеcни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пели,</w:t>
      </w:r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Чтоб звенел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a</w:t>
      </w:r>
      <w:proofErr w:type="gramEnd"/>
      <w:r>
        <w:rPr>
          <w:rFonts w:ascii="Arial" w:hAnsi="Arial" w:cs="Arial"/>
          <w:color w:val="111111"/>
          <w:sz w:val="27"/>
          <w:szCs w:val="27"/>
        </w:rPr>
        <w:t>ш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громкий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cмех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</w:t>
      </w:r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 Новым годом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c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ех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вcех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вcех</w:t>
      </w:r>
      <w:proofErr w:type="spellEnd"/>
      <w:r>
        <w:rPr>
          <w:rFonts w:ascii="Arial" w:hAnsi="Arial" w:cs="Arial"/>
          <w:color w:val="111111"/>
          <w:sz w:val="27"/>
          <w:szCs w:val="27"/>
        </w:rPr>
        <w:t>!</w:t>
      </w:r>
    </w:p>
    <w:p w:rsidR="002A75F0" w:rsidRDefault="002A75F0" w:rsidP="002A75F0">
      <w:pPr>
        <w:pStyle w:val="a3"/>
        <w:shd w:val="clear" w:color="auto" w:fill="FFFFFF"/>
        <w:spacing w:before="0" w:beforeAutospacing="0" w:after="0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Ведущий:</w:t>
      </w:r>
      <w:r>
        <w:rPr>
          <w:rFonts w:ascii="Arial" w:hAnsi="Arial" w:cs="Arial"/>
          <w:color w:val="111111"/>
          <w:sz w:val="27"/>
          <w:szCs w:val="27"/>
        </w:rPr>
        <w:t> 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a</w:t>
      </w:r>
      <w:proofErr w:type="gramEnd"/>
      <w:r>
        <w:rPr>
          <w:rFonts w:ascii="Arial" w:hAnsi="Arial" w:cs="Arial"/>
          <w:color w:val="111111"/>
          <w:sz w:val="27"/>
          <w:szCs w:val="27"/>
        </w:rPr>
        <w:t>вaйте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прaздник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продолжaть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cпоем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Деду Морозу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пеcню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2A75F0" w:rsidRDefault="002A75F0" w:rsidP="002A75F0">
      <w:pPr>
        <w:pStyle w:val="a3"/>
        <w:shd w:val="clear" w:color="auto" w:fill="FFFFFF"/>
        <w:spacing w:before="0" w:beforeAutospacing="0" w:after="0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c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полняетcя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пеcня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.</w:t>
      </w:r>
    </w:p>
    <w:p w:rsidR="002A75F0" w:rsidRDefault="002A75F0" w:rsidP="002A75F0">
      <w:pPr>
        <w:pStyle w:val="a3"/>
        <w:shd w:val="clear" w:color="auto" w:fill="FFFFFF"/>
        <w:spacing w:before="0" w:beforeAutospacing="0" w:after="0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Дед Мороз:</w:t>
      </w:r>
      <w:r>
        <w:rPr>
          <w:rFonts w:ascii="Arial" w:hAnsi="Arial" w:cs="Arial"/>
          <w:color w:val="111111"/>
          <w:sz w:val="27"/>
          <w:szCs w:val="27"/>
        </w:rPr>
        <w:t xml:space="preserve"> Как мы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c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ело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игрaли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</w:t>
      </w:r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Пе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c</w:t>
      </w:r>
      <w:proofErr w:type="gramEnd"/>
      <w:r>
        <w:rPr>
          <w:rFonts w:ascii="Arial" w:hAnsi="Arial" w:cs="Arial"/>
          <w:color w:val="111111"/>
          <w:sz w:val="27"/>
          <w:szCs w:val="27"/>
        </w:rPr>
        <w:t>ни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пели 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пляcaли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A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c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ейчаc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ребятки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вaм</w:t>
      </w:r>
      <w:proofErr w:type="spellEnd"/>
    </w:p>
    <w:p w:rsidR="002A75F0" w:rsidRDefault="002A75F0" w:rsidP="002A75F0">
      <w:pPr>
        <w:pStyle w:val="a3"/>
        <w:shd w:val="clear" w:color="auto" w:fill="FFFFFF"/>
        <w:spacing w:before="0" w:beforeAutospacing="0" w:after="0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под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a</w:t>
      </w:r>
      <w:proofErr w:type="gramEnd"/>
      <w:r>
        <w:rPr>
          <w:rFonts w:ascii="Arial" w:hAnsi="Arial" w:cs="Arial"/>
          <w:color w:val="111111"/>
          <w:sz w:val="27"/>
          <w:szCs w:val="27"/>
        </w:rPr>
        <w:t>рочки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раздам.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(Раздает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под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a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рки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2A75F0" w:rsidRDefault="002A75F0" w:rsidP="002A75F0">
      <w:pPr>
        <w:pStyle w:val="a3"/>
        <w:shd w:val="clear" w:color="auto" w:fill="FFFFFF"/>
        <w:spacing w:before="0" w:beforeAutospacing="0" w:after="0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Дед Мороз:</w:t>
      </w:r>
      <w:r>
        <w:rPr>
          <w:rFonts w:ascii="Arial" w:hAnsi="Arial" w:cs="Arial"/>
          <w:color w:val="111111"/>
          <w:sz w:val="27"/>
          <w:szCs w:val="27"/>
        </w:rPr>
        <w:t xml:space="preserve"> Вот и праздник Новогодний нам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a</w:t>
      </w:r>
      <w:proofErr w:type="gramEnd"/>
      <w:r>
        <w:rPr>
          <w:rFonts w:ascii="Arial" w:hAnsi="Arial" w:cs="Arial"/>
          <w:color w:val="111111"/>
          <w:sz w:val="27"/>
          <w:szCs w:val="27"/>
        </w:rPr>
        <w:t>кaнчивать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порa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Чтобы вы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ро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c</w:t>
      </w:r>
      <w:proofErr w:type="gramEnd"/>
      <w:r>
        <w:rPr>
          <w:rFonts w:ascii="Arial" w:hAnsi="Arial" w:cs="Arial"/>
          <w:color w:val="111111"/>
          <w:sz w:val="27"/>
          <w:szCs w:val="27"/>
        </w:rPr>
        <w:t>ли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большими, вам желаю детвора,</w:t>
      </w:r>
    </w:p>
    <w:p w:rsidR="002A75F0" w:rsidRDefault="002A75F0" w:rsidP="002A75F0">
      <w:pPr>
        <w:pStyle w:val="a3"/>
        <w:shd w:val="clear" w:color="auto" w:fill="FFFFFF"/>
        <w:spacing w:before="225" w:beforeAutospacing="0" w:after="225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Чтоб не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зн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a</w:t>
      </w:r>
      <w:proofErr w:type="gramEnd"/>
      <w:r>
        <w:rPr>
          <w:rFonts w:ascii="Arial" w:hAnsi="Arial" w:cs="Arial"/>
          <w:color w:val="111111"/>
          <w:sz w:val="27"/>
          <w:szCs w:val="27"/>
        </w:rPr>
        <w:t>ли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вы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зaбот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a я вернусь к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вaм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через год.</w:t>
      </w:r>
    </w:p>
    <w:p w:rsidR="002A75F0" w:rsidRDefault="002A75F0" w:rsidP="002A75F0">
      <w:pPr>
        <w:pStyle w:val="a3"/>
        <w:shd w:val="clear" w:color="auto" w:fill="FFFFFF"/>
        <w:spacing w:before="0" w:beforeAutospacing="0" w:after="0" w:afterAutospacing="0"/>
        <w:ind w:left="-1134" w:right="-426"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Ведущий:</w:t>
      </w:r>
      <w:r>
        <w:rPr>
          <w:rFonts w:ascii="Arial" w:hAnsi="Arial" w:cs="Arial"/>
          <w:color w:val="111111"/>
          <w:sz w:val="27"/>
          <w:szCs w:val="27"/>
        </w:rPr>
        <w:t xml:space="preserve"> До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c</w:t>
      </w:r>
      <w:proofErr w:type="gramEnd"/>
      <w:r>
        <w:rPr>
          <w:rFonts w:ascii="Arial" w:hAnsi="Arial" w:cs="Arial"/>
          <w:color w:val="111111"/>
          <w:sz w:val="27"/>
          <w:szCs w:val="27"/>
        </w:rPr>
        <w:t>виданья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Дед Мороз! До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c</w:t>
      </w:r>
      <w:proofErr w:type="gramEnd"/>
      <w:r>
        <w:rPr>
          <w:rFonts w:ascii="Arial" w:hAnsi="Arial" w:cs="Arial"/>
          <w:color w:val="111111"/>
          <w:sz w:val="27"/>
          <w:szCs w:val="27"/>
        </w:rPr>
        <w:t>видaнья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елкa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! Мы веселый Новый год не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a</w:t>
      </w:r>
      <w:proofErr w:type="gramEnd"/>
      <w:r>
        <w:rPr>
          <w:rFonts w:ascii="Arial" w:hAnsi="Arial" w:cs="Arial"/>
          <w:color w:val="111111"/>
          <w:sz w:val="27"/>
          <w:szCs w:val="27"/>
        </w:rPr>
        <w:t>будем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долго!</w:t>
      </w:r>
    </w:p>
    <w:p w:rsidR="002A75F0" w:rsidRDefault="002A75F0" w:rsidP="002A75F0">
      <w:pPr>
        <w:ind w:left="-1134" w:right="-426"/>
      </w:pPr>
    </w:p>
    <w:p w:rsidR="002A75F0" w:rsidRDefault="002A75F0" w:rsidP="002A75F0">
      <w:pPr>
        <w:ind w:left="-1134" w:right="-426"/>
      </w:pPr>
    </w:p>
    <w:p w:rsidR="00A27A7E" w:rsidRDefault="00A27A7E" w:rsidP="002A75F0">
      <w:pPr>
        <w:ind w:left="-1134" w:right="-426"/>
      </w:pPr>
    </w:p>
    <w:p w:rsidR="00A27A7E" w:rsidRDefault="00A27A7E" w:rsidP="002A75F0">
      <w:pPr>
        <w:ind w:left="-1134" w:right="-426"/>
      </w:pPr>
    </w:p>
    <w:p w:rsidR="00A27A7E" w:rsidRDefault="00A27A7E" w:rsidP="002A75F0">
      <w:pPr>
        <w:ind w:left="-1134" w:right="-426"/>
      </w:pPr>
    </w:p>
    <w:p w:rsidR="00A27A7E" w:rsidRDefault="00A27A7E" w:rsidP="002A75F0">
      <w:pPr>
        <w:ind w:left="-1134" w:right="-426"/>
      </w:pPr>
    </w:p>
    <w:p w:rsidR="00A27A7E" w:rsidRDefault="00A27A7E" w:rsidP="002A75F0">
      <w:pPr>
        <w:ind w:left="-1134" w:right="-426"/>
      </w:pPr>
    </w:p>
    <w:p w:rsidR="00A27A7E" w:rsidRDefault="00A27A7E" w:rsidP="002A75F0">
      <w:pPr>
        <w:ind w:left="-1134" w:right="-426"/>
      </w:pPr>
    </w:p>
    <w:p w:rsidR="00A27A7E" w:rsidRDefault="00A27A7E" w:rsidP="002A75F0">
      <w:pPr>
        <w:ind w:left="-1134" w:right="-426"/>
      </w:pPr>
    </w:p>
    <w:p w:rsidR="00A27A7E" w:rsidRDefault="00A27A7E" w:rsidP="002A75F0">
      <w:pPr>
        <w:ind w:left="-1134" w:right="-426"/>
      </w:pPr>
    </w:p>
    <w:p w:rsidR="00A27A7E" w:rsidRDefault="00A27A7E" w:rsidP="002A75F0">
      <w:pPr>
        <w:ind w:left="-1134" w:right="-426"/>
      </w:pPr>
    </w:p>
    <w:p w:rsidR="00A27A7E" w:rsidRDefault="00A27A7E" w:rsidP="002A75F0">
      <w:pPr>
        <w:ind w:left="-1134" w:right="-426"/>
      </w:pPr>
    </w:p>
    <w:p w:rsidR="00A27A7E" w:rsidRDefault="00A27A7E" w:rsidP="002A75F0">
      <w:pPr>
        <w:ind w:left="-1134" w:right="-426"/>
      </w:pP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Сценарий новогоднего праздника в 1 младшей группе 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♪ </w:t>
      </w:r>
      <w:r w:rsidRPr="00A27A7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Дети под весёлую музыку входят в зал.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Ведущая: Как красиво в нашем зале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Сразу даже не узнали!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Сегодня у нас праздник!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Ребята, вы знаете, какой у нас сегодня праздник?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Дети –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Ведущая: Правильно Новый год! К нам Снегурочка придёт!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Это самый любимый праздник у ребят, все веселятся, поют, танцуют под ёлочкой!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Рассматривают ёлку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Какая ёлочка пушистая?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Дети: Пушистая!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Ведущая: Какая ёлочка душистая?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Дети: Душистая!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Пальчиковая игра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Перед нами ёлочка </w:t>
      </w:r>
      <w:r w:rsidRPr="00A27A7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– руки домиком нам головой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на ней иголочки – </w:t>
      </w:r>
      <w:r w:rsidRPr="00A27A7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пальцы растопырить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Шишечки – </w:t>
      </w:r>
      <w:r w:rsidRPr="00A27A7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кулачки сжать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шарики – </w:t>
      </w:r>
      <w:r w:rsidRPr="00A27A7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покрутить кулачками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Яркие фонарики - </w:t>
      </w:r>
      <w:r w:rsidRPr="00A27A7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фонарики вверху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Зайчики – </w:t>
      </w:r>
      <w:r w:rsidRPr="00A27A7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ушки показать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свечки – </w:t>
      </w:r>
      <w:r w:rsidRPr="00A27A7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ладони вместе перед собой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Звёзды – </w:t>
      </w:r>
      <w:r w:rsidRPr="00A27A7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ладони над головой, пальцы растопырить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Человечки </w:t>
      </w:r>
      <w:r w:rsidRPr="00A27A7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– показывают на себя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под ёлкой новый год,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Детки водят хоровод,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Дружно за руки беритесь,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хороводе закружитесь.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♪ </w:t>
      </w:r>
      <w:r w:rsidRPr="00A27A7E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Хоровод «Заплясали наши ножки» Н. Лукониной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Ведущая: Ребята, а можем мы с вами позовём Снегурочку, чтобы она поскорее к нам в гости пришла.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Дети зовут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♪ </w:t>
      </w:r>
      <w:r w:rsidRPr="00A27A7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Входит Снегурочка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Снегурочка: Я сегодня нарядилась и в Снегурку превратилась,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Шубка моя ладная, шапочка нарядная!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ребятки нарядились,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 в кого – то превратились!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 ребята улыбаются,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Значит, праздник начинается.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Праздник ёлочки сегодня, праздник новогодний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Ножки, ручки разомнём, вокруг ёлочки споём.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♪ </w:t>
      </w:r>
      <w:r w:rsidRPr="00A27A7E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Танец «Малыши – карандаши»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Ведущая: Наша ёлочка нарядная, но почему-то – на ней огоньки не горят?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Её нужно, наверное. Попросить зажечь свои огоньки.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Скажем дружно «1-2-3 ёлочка гори! - Не горит!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Снегурочка: А теперь, малыши, ручками похлопаем и ножками похлопаем.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ёлочка загорится!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Хлопают, топают, загорелась, рассмотрели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Ёлочка, ёлочка, поиграй с ребятками?!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♪ </w:t>
      </w:r>
      <w:r w:rsidRPr="00A27A7E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Игра с огоньками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 помашем на ёлочку – огоньки погаснут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теперь скажем: 1-2-3 ёлочка гори! </w:t>
      </w:r>
      <w:r w:rsidRPr="00A27A7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Играют 2 раза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Снегурочка: Спасибо, ёлочка, что поиграла с детками, мы тебе за это песенку споём!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♪ </w:t>
      </w:r>
      <w:r w:rsidRPr="00A27A7E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«Праздник, праздник Новый год» Н. Лукониной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Ведущая: Погуляйте, походите, да на ёлку поглядите!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Высока, стройна, красива, наша ёлка просто диво,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сколько на ней игрушек, шариков, хлопушек.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Серебристый дождь повис, а под ёлочкой сюрприз.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смотрите тут коробочки стоят, а на них банты блестят!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Правда хочется открыть? Что ж откроем так и быть!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 откроем до одной – Позабавимся игрой!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1 Коробка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Ведущая: Что в коробке этой Красного цвета? Вот так сюрприз!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Здесь фонарики лежат, с нами танцевать хотят! Потанцуем с фонариками?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Раздает детям фонарики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♪ </w:t>
      </w:r>
      <w:r w:rsidRPr="00A27A7E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Пляска «Дед Мороз фонарики детям подарил»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Снегурочка: Ой, ребята, что – то гостей не видно, на праздник всегда гости приходят.</w:t>
      </w:r>
      <w:r w:rsidRPr="00A27A7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</w:t>
      </w:r>
      <w:r w:rsidRPr="00A27A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Чтобы было веселей, позовем к себе гостей?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Дети. Да!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♪ </w:t>
      </w:r>
      <w:r w:rsidRPr="00A27A7E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Снегурочка звенит в колокольчик</w:t>
      </w:r>
      <w:r w:rsidRPr="00A27A7E">
        <w:rPr>
          <w:rFonts w:ascii="Arial" w:eastAsia="Times New Roman" w:hAnsi="Arial" w:cs="Arial"/>
          <w:i/>
          <w:iCs/>
          <w:color w:val="333333"/>
          <w:sz w:val="27"/>
          <w:szCs w:val="27"/>
          <w:shd w:val="clear" w:color="auto" w:fill="FFFFFF"/>
          <w:lang w:eastAsia="ru-RU"/>
        </w:rPr>
        <w:t>. </w:t>
      </w:r>
      <w:r w:rsidRPr="00A27A7E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Входит Петрушка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Петрушка: Здравствуйте ребята! Вы меня узнали?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Мой веселый колпачок, сдвинут лихо на бочок,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Я забавная игрушка – А зовут меня …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Дети: Петрушка!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Снегурочка: Здравствуй, Петрушка, </w:t>
      </w:r>
      <w:proofErr w:type="gramStart"/>
      <w:r w:rsidRPr="00A27A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развесёлая</w:t>
      </w:r>
      <w:proofErr w:type="gramEnd"/>
      <w:r w:rsidRPr="00A27A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игрушка.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Петрушка, мы тебя тоже повеселим, Мы в коробку поглядим!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2Коробка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Снегурочка: Приготовьте детки ушки, Что в коробке? …….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Дети: Погремушки!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Петрушка: Вы, ребятки выходите, с погремушками пляшите!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♪ </w:t>
      </w:r>
      <w:r w:rsidRPr="00A27A7E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Пляска с погремушками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Петрушка: Молодцы ребятишки, славные вы шалунишки!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 Новым годом всех поздравляю, И откланяться желаю!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Ждут меня еще дела, До свидания, детвора!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♪ </w:t>
      </w:r>
      <w:r w:rsidRPr="00A27A7E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Петрушка убегает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3Коробка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Ведущая: Ребята, посмотрите под ёлочкой ещё коробочки лежат. Посмотрим, что же в этой.</w:t>
      </w:r>
      <w:r w:rsidRPr="00A27A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A27A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Да это же снежки, только снежки не простые, прыгучие, очень смешные! Дед Мороз, конечно, знал, что мы больше всего любим в снежки зимой поиграть.  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Нынче радость детворе – много снегу на дворе! </w:t>
      </w: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27A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Поиграем – ка,  в снежки… Кто тут ловкий?  Выходи!</w:t>
      </w:r>
      <w:r w:rsidRPr="00A27A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♪ </w:t>
      </w:r>
      <w:r w:rsidRPr="00A27A7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Игра со снежками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Ведущая: Я  подброшу  снежки  высоко, будут прыгать  снежки  далеко.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 ребятки  их  соберут и  в  коробочку  мне  принесут.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Подбрасывает  снежки, дети  собирают  их  и  приносят   в  коробку. Игра повторяется 2-3 раза.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Снегурочка: </w:t>
      </w:r>
      <w:r w:rsidRPr="00A27A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можно теперь я попробую…</w:t>
      </w:r>
      <w:r w:rsidRPr="00A27A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Берёт коробку, подбрасывает снежки.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Снегурочка:</w:t>
      </w:r>
      <w:r w:rsidRPr="00A27A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Я  подброшу  снежки  высоко, будут прыгать  снежки  далеко.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 ребятки  их  соберут и  в  коробочку  мне  принесут.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Ведущая:  </w:t>
      </w:r>
      <w:r w:rsidRPr="00A27A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весело играли, и снежки вы все собрали. А теперь присаживайтесь на стульчики и отдохните немножко.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 садятся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Снегурочка:</w:t>
      </w:r>
      <w:r w:rsidRPr="00A27A7E">
        <w:rPr>
          <w:rFonts w:ascii="Calibri" w:eastAsia="Times New Roman" w:hAnsi="Calibri" w:cs="Arial"/>
          <w:color w:val="000000"/>
          <w:sz w:val="27"/>
          <w:szCs w:val="27"/>
          <w:lang w:eastAsia="ru-RU"/>
        </w:rPr>
        <w:t> </w:t>
      </w:r>
      <w:r w:rsidRPr="00A27A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слышу, как снежок скрипит, как веточки трещат.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Ведущая: Кто же там к нам дорожку ищет?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Снегурочка: Я побегу, посмотрю и гостю дорогу покажу.  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♪ </w:t>
      </w:r>
      <w:r w:rsidRPr="00A27A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Звучит мелодия волшебства.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Ведущая: Ой, кажется, чудо новогоднее происходит.</w:t>
      </w:r>
      <w:r w:rsidRPr="00A27A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A27A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Смотрите-ка, вот и Дедушка Мороз на санях едет!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♪ </w:t>
      </w:r>
      <w:r w:rsidRPr="00A27A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Снегурочка завозит в зал сани с игрушечным Дедом морозом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Дед Мороз: </w:t>
      </w:r>
      <w:r w:rsidRPr="00A27A7E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голос в записи</w:t>
      </w:r>
      <w:r w:rsidRPr="00A27A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Здравствуйте, мои друзья! К вам пришёл на праздник я!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Всё видел я в окошечко, как вы поёте и танцуете. Какие вы молодцы! А я вам подарочки приготовил. Они под ёлочкой, в самой большой коробочке лежат. Открывайте её и угощайтесь.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Снегурочка с ведущей находят последнюю, самую большую коробочку, но не могут её открыть.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Ведущая: Дедушка Мороз, а почему – то твоя коробочка не открывается?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Дед Мороз: А вы ребятки в ладошки звонко похлопайте, ножками дружно потопайте, весело покружитесь, на коробочку подуйте – она и откроется.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♪ </w:t>
      </w:r>
      <w:r w:rsidRPr="00A27A7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Во время речи Деда мороза дети выполняют действия.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Ведущая и </w:t>
      </w:r>
      <w:proofErr w:type="spellStart"/>
      <w:r w:rsidRPr="00A27A7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снегурочка</w:t>
      </w:r>
      <w:proofErr w:type="spellEnd"/>
      <w:r w:rsidRPr="00A27A7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раздают детям подарки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Дед Мороз: Всех ребяток угощаем, с Новым годом поздравляем!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Снегурочка: Всем счастья, радости желаем!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Нам прощаться пора, до свидания детвора!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Снегурочка с игрушечным Дедом Морозом выходят из зала.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Ведущая ещё раз поздравляет всех с праздником. Фото на память.</w:t>
      </w:r>
    </w:p>
    <w:p w:rsidR="00A27A7E" w:rsidRPr="00A27A7E" w:rsidRDefault="00A27A7E" w:rsidP="00A27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7A7E" w:rsidRPr="00A27A7E" w:rsidRDefault="00A27A7E" w:rsidP="00A27A7E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27A7E" w:rsidRDefault="00A27A7E" w:rsidP="002A75F0">
      <w:pPr>
        <w:ind w:left="-1134" w:right="-426"/>
      </w:pPr>
    </w:p>
    <w:p w:rsidR="00A27A7E" w:rsidRDefault="00A27A7E" w:rsidP="002A75F0">
      <w:pPr>
        <w:ind w:left="-1134" w:right="-426"/>
      </w:pPr>
    </w:p>
    <w:p w:rsidR="00A27A7E" w:rsidRDefault="00A27A7E" w:rsidP="002A75F0">
      <w:pPr>
        <w:ind w:left="-1134" w:right="-426"/>
      </w:pPr>
    </w:p>
    <w:p w:rsidR="00A27A7E" w:rsidRDefault="00A27A7E" w:rsidP="002A75F0">
      <w:pPr>
        <w:ind w:left="-1134" w:right="-426"/>
      </w:pPr>
    </w:p>
    <w:p w:rsidR="00A27A7E" w:rsidRDefault="00A27A7E" w:rsidP="002A75F0">
      <w:pPr>
        <w:ind w:left="-1134" w:right="-426"/>
      </w:pPr>
    </w:p>
    <w:p w:rsidR="00A27A7E" w:rsidRDefault="00A27A7E" w:rsidP="002A75F0">
      <w:pPr>
        <w:ind w:left="-1134" w:right="-426"/>
      </w:pPr>
    </w:p>
    <w:p w:rsidR="00A27A7E" w:rsidRDefault="00A27A7E" w:rsidP="002A75F0">
      <w:pPr>
        <w:ind w:left="-1134" w:right="-426"/>
      </w:pPr>
    </w:p>
    <w:p w:rsidR="00A27A7E" w:rsidRDefault="00A27A7E" w:rsidP="002A75F0">
      <w:pPr>
        <w:ind w:left="-1134" w:right="-426"/>
      </w:pPr>
    </w:p>
    <w:p w:rsidR="00A27A7E" w:rsidRDefault="00A27A7E" w:rsidP="002A75F0">
      <w:pPr>
        <w:ind w:left="-1134" w:right="-426"/>
      </w:pPr>
    </w:p>
    <w:p w:rsidR="00A27A7E" w:rsidRDefault="00A27A7E" w:rsidP="002A75F0">
      <w:pPr>
        <w:ind w:left="-1134" w:right="-426"/>
      </w:pPr>
    </w:p>
    <w:p w:rsidR="00A27A7E" w:rsidRDefault="00A27A7E" w:rsidP="002A75F0">
      <w:pPr>
        <w:ind w:left="-1134" w:right="-426"/>
      </w:pPr>
    </w:p>
    <w:p w:rsidR="00A27A7E" w:rsidRPr="00A27A7E" w:rsidRDefault="00A27A7E" w:rsidP="00A27A7E">
      <w:pPr>
        <w:shd w:val="clear" w:color="auto" w:fill="FFFFFF"/>
        <w:spacing w:after="150" w:line="315" w:lineRule="atLeast"/>
        <w:ind w:left="-993" w:right="-426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lastRenderedPageBreak/>
        <w:t>Н</w:t>
      </w:r>
      <w:r w:rsidRPr="00A27A7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овогодний утренник для детей 1 младшей группы детского сада</w:t>
      </w:r>
    </w:p>
    <w:p w:rsidR="00A27A7E" w:rsidRPr="00A27A7E" w:rsidRDefault="00A27A7E" w:rsidP="00A27A7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Описание:</w:t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Праздник проводится с детьми младшей группы детского сада. Действие происходит в нарядном музыкальном зале, украшенном новогодней тематикой. Сценарий будет полезен музыкальным руководителям и воспитателям детского сада.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</w:t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доставить детям радость от встречи с Дедом Морозом, Снегурочкой и другими сказочными персонажами.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Развитие воображения детей, путем побуждения их активно и искренне выражать свои чувства.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Поддержание стремления детей принимать участие в празднике.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Вызов доверительного отношения к Деду Морозу, как к любимому персонажу.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Действующие лица: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Ведущая, Дед Мороз, Снегурочка - взрослые.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Зайка - ребенок из подготовительной группы.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Мальчики - зайки, девочки - снежинки.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Музыкальный материал: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Песни «Не коли нас елочка» </w:t>
      </w:r>
      <w:proofErr w:type="spellStart"/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Н.Бахутовой</w:t>
      </w:r>
      <w:proofErr w:type="spellEnd"/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«Дед Мороз» А. Филиппенко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Танцы: «Танец с погремушками», «Снегурочка со снежинками», «Танец с морковками»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Игры: «Ёлочка свети!», «Игра с мишкой»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Атрибуты:</w:t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погремушки, морковки в корзинке зайцу, коробка №1 с султанчиками; шапка Деда Мороза и снежки в коробке №2, домик Снегурочки, варежка Деда Мороза, снежки, подарки.</w:t>
      </w:r>
    </w:p>
    <w:p w:rsidR="00A27A7E" w:rsidRPr="00A27A7E" w:rsidRDefault="00A27A7E" w:rsidP="00A27A7E">
      <w:pPr>
        <w:shd w:val="clear" w:color="auto" w:fill="FFFFFF"/>
        <w:spacing w:after="150" w:line="315" w:lineRule="atLeast"/>
        <w:ind w:left="-993" w:right="-426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A27A7E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мероприятия:</w:t>
      </w:r>
    </w:p>
    <w:p w:rsidR="00A27A7E" w:rsidRPr="00A27A7E" w:rsidRDefault="00A27A7E" w:rsidP="00A27A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A7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FF0711A" wp14:editId="062FC88B">
            <wp:extent cx="1350581" cy="1961930"/>
            <wp:effectExtent l="0" t="0" r="2540" b="635"/>
            <wp:docPr id="1" name="Рисунок 1" descr="https://ped-kopilka.ru/upload/blogs2/2019/11/71698_6e33f79b37478a9cb5ec12cb39f481d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9/11/71698_6e33f79b37478a9cb5ec12cb39f481dc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817" cy="196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7E" w:rsidRPr="00A27A7E" w:rsidRDefault="00A27A7E" w:rsidP="00A27A7E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за ведущей под музыку входят в музыкальный зал. Останавливаются около елочки или вокруг елочки.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Ёлка в праздник нарядилась, Огоньками засветилась.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они блестят, сверкают, Деток в гости приглашают.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как ёлка нарядилась и пришла к нам в детский сад.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у ёлки, </w:t>
      </w:r>
      <w:proofErr w:type="gramStart"/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посмотрите</w:t>
      </w:r>
      <w:proofErr w:type="gramEnd"/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сколько маленьких ребят!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у ёлочки встаём. Песню ёлочке споём.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Песня "Елочка" Н. </w:t>
      </w:r>
      <w:proofErr w:type="spellStart"/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Бахутовой</w:t>
      </w:r>
      <w:proofErr w:type="spellEnd"/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(Не коли нас ёлочка)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У ребяток наших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Елочка большая,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Огоньки на елке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Весело сверкают.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Припев: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Ай да елочка, погляди, погляди!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Деткам, елочка, посвети, посвети!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Не коли нас, елочка,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Веточкой мохнатой,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Убери иголочки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Дальше от ребяток.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3. Мы поем и пляшем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Весело сегодня.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ребяток наших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новогодний!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садятся, стоят.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Дети, посмотрите, какая елочка у нас нарядная,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красивая, сколько на ней игрушек, шариков, хлопушек</w:t>
      </w:r>
      <w:proofErr w:type="gramStart"/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удем с елочкой играть?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Дети.</w:t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ДА!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петь?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Дети.</w:t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Да!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плясать?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Да!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</w:t>
      </w:r>
      <w:proofErr w:type="gramStart"/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огда</w:t>
      </w:r>
      <w:proofErr w:type="spellEnd"/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берите погремушки и будем с ними плясать. (Раздает детям погремушки).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 озвученную фонограмму дети танцуют с ведущей.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Танец с погремушками </w:t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(по выбору музыкального руководителя)</w:t>
      </w:r>
    </w:p>
    <w:p w:rsidR="00A27A7E" w:rsidRPr="00A27A7E" w:rsidRDefault="00A27A7E" w:rsidP="00A27A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A7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3F896F6" wp14:editId="22C444B8">
            <wp:extent cx="1257300" cy="1093391"/>
            <wp:effectExtent l="0" t="0" r="0" b="0"/>
            <wp:docPr id="2" name="Рисунок 2" descr="https://ped-kopilka.ru/upload/blogs2/2019/11/71698_7dc5f876dc06886290d9c767626a9f5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9/11/71698_7dc5f876dc06886290d9c767626a9f5d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79" cy="109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7E" w:rsidRPr="00A27A7E" w:rsidRDefault="00A27A7E" w:rsidP="00A27A7E">
      <w:pPr>
        <w:spacing w:after="0" w:line="240" w:lineRule="auto"/>
        <w:ind w:left="-1134" w:right="-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Молодцы! Мы немного отдохнём и на стульчики пройдём! (дети сели)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Ведущая обращает внимание на новогодний домик.</w:t>
      </w:r>
    </w:p>
    <w:p w:rsidR="00A27A7E" w:rsidRPr="00A27A7E" w:rsidRDefault="00A27A7E" w:rsidP="00A27A7E">
      <w:pPr>
        <w:shd w:val="clear" w:color="auto" w:fill="FFFFFF"/>
        <w:spacing w:after="0" w:line="240" w:lineRule="auto"/>
        <w:ind w:left="-1134" w:right="-71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A7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35D02CB" wp14:editId="6241092D">
            <wp:extent cx="1894772" cy="1411605"/>
            <wp:effectExtent l="0" t="0" r="0" b="0"/>
            <wp:docPr id="3" name="Рисунок 3" descr="https://ped-kopilka.ru/upload/blogs2/2019/11/71698_d4a4930a220fd25d14769dd9d6ab331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9/11/71698_d4a4930a220fd25d14769dd9d6ab3310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358" cy="141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7E" w:rsidRPr="00A27A7E" w:rsidRDefault="00A27A7E" w:rsidP="00A27A7E">
      <w:pPr>
        <w:spacing w:after="0" w:line="240" w:lineRule="auto"/>
        <w:ind w:left="-1134" w:right="-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Что за домик у дорожки, Он мне что – то не знаком.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 – ка, я сейчас в окошко, загляну одним глазком.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Ведущая под музыку, заглядывает, рассматривает.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Этот домик интересный, Этот домик не простой.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Постучу – ка я разок, Чей услышу голосок?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Ведущая, как – будто стучит.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же в домике живёт, Кто нам двери отопрёт?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домика под музыку выходит Снегурочка</w:t>
      </w:r>
    </w:p>
    <w:p w:rsidR="00A27A7E" w:rsidRPr="00A27A7E" w:rsidRDefault="00A27A7E" w:rsidP="00A27A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A7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9A0B8D7" wp14:editId="75DFC2E7">
            <wp:extent cx="1188068" cy="1801962"/>
            <wp:effectExtent l="0" t="0" r="0" b="8255"/>
            <wp:docPr id="4" name="Рисунок 4" descr="https://ped-kopilka.ru/upload/blogs2/2019/11/71698_32d12c3abe3d3b612fd2d5b58eb1560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9/11/71698_32d12c3abe3d3b612fd2d5b58eb15601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395" cy="180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7E" w:rsidRPr="00A27A7E" w:rsidRDefault="00A27A7E" w:rsidP="00A27A7E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 ребятишки, девчонки и мальчишки!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белом домике своем дружно с дедушкой живем.</w:t>
      </w:r>
    </w:p>
    <w:p w:rsidR="00A27A7E" w:rsidRPr="00A27A7E" w:rsidRDefault="00A27A7E" w:rsidP="00A27A7E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Мороза не боюсь - ведь я Снегурочкой зовусь!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 Новым Годом поздравляю, счастья, радости желаю.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Ай – да, ёлка, как красива, всем на радость, всем на диво.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 – ка, ёлка, раз, два, три, светом сказочным свети! (притушить свет, включать ёлку)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Снегурочка хлопает в ладоши и ёлочка светится.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красиво, посмотрите! С ёлкой поиграть хотите?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«Ёлочка свети!»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Если дунем мы сейчас, огоньки погаснут </w:t>
      </w:r>
      <w:proofErr w:type="gramStart"/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враз</w:t>
      </w:r>
      <w:proofErr w:type="gramEnd"/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 Дети дуют, ёлочка гаснет.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Наша ёлка крепко спит, огоньками не блестит.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Всё в ладоши хлопать будем, нашу ёлочку разбудим! (загорается)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Если дунем мы сейчас, огоньки погаснут </w:t>
      </w:r>
      <w:proofErr w:type="gramStart"/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враз</w:t>
      </w:r>
      <w:proofErr w:type="gramEnd"/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 Дети дуют, ёлочка гаснет.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Всё мы громко топать будем, нашу ёлочку разбудим! (елка загорается)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Наша ёлочка проснулась, всем ребяткам улыбнулась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Смотри, Снегурочка! Под ёлочкой коробочки стоят, а на них банты блестят!</w:t>
      </w:r>
    </w:p>
    <w:p w:rsidR="00A27A7E" w:rsidRPr="00A27A7E" w:rsidRDefault="00A27A7E" w:rsidP="00A27A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A7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D1F67FF" wp14:editId="08E547C7">
            <wp:extent cx="1152525" cy="1300498"/>
            <wp:effectExtent l="0" t="0" r="0" b="0"/>
            <wp:docPr id="5" name="Рисунок 5" descr="https://ped-kopilka.ru/upload/blogs2/2019/11/71698_b67588a103a859e8cbda883d2e25e19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9/11/71698_b67588a103a859e8cbda883d2e25e19e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33" cy="130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7E" w:rsidRDefault="00A27A7E" w:rsidP="00A27A7E">
      <w:pPr>
        <w:spacing w:after="0" w:line="240" w:lineRule="auto"/>
        <w:ind w:left="-1134" w:right="-568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Коробку вместе мы откроем – посмотрим - что же там такое?..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(достаёт из коробки №1- султанчики)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Здесь </w:t>
      </w:r>
      <w:proofErr w:type="spellStart"/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снежиночки</w:t>
      </w:r>
      <w:proofErr w:type="spellEnd"/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лежат, танцевать они хотят!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Снежинки вы скорей бегите и со Снегурочкой спляшите</w:t>
      </w:r>
      <w:proofErr w:type="gramStart"/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Start"/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аздают султанчики-снежинки)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Танец Снегурочки со снежинками </w:t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Мы белые </w:t>
      </w:r>
      <w:proofErr w:type="spellStart"/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снежиночки</w:t>
      </w:r>
      <w:proofErr w:type="spellEnd"/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Летим, летим, летим.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ветерок покружит нас, - </w:t>
      </w:r>
      <w:r w:rsidRPr="00A27A7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(бегут по кругу)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падать не хотим!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Проигрыш (повторяется после каждого куплета) – машут султанчиками вправо-влево через низ.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</w:t>
      </w:r>
      <w:proofErr w:type="gramStart"/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пусть зима красавица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Ведет наш хоровод.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весело, нам весело – (кружатся)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Встречаем Новый год!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Мы белые </w:t>
      </w:r>
      <w:proofErr w:type="spellStart"/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снежиночки</w:t>
      </w:r>
      <w:proofErr w:type="spellEnd"/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Летаем там и тут,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 ёлочки пушистые – </w:t>
      </w:r>
      <w:r w:rsidRPr="00A27A7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(бегут по кругу)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себе зовут, зовут.</w:t>
      </w:r>
    </w:p>
    <w:p w:rsidR="00A27A7E" w:rsidRPr="00A27A7E" w:rsidRDefault="00A27A7E" w:rsidP="00A27A7E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 </w:t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домик интересный, этот домик не простой.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Постучим ещё разок, чей услышим голосок? (стучит)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же в домике живёт, кто нам двери отопрёт?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домика появляется ЗАЙЧИК (ребёнок).</w:t>
      </w:r>
    </w:p>
    <w:p w:rsidR="00A27A7E" w:rsidRPr="00A27A7E" w:rsidRDefault="00A27A7E" w:rsidP="00A27A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A7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4FDC912" wp14:editId="7717B6B0">
            <wp:extent cx="1148976" cy="1274835"/>
            <wp:effectExtent l="0" t="0" r="0" b="1905"/>
            <wp:docPr id="6" name="Рисунок 6" descr="https://ped-kopilka.ru/upload/blogs2/2019/11/71698_e36e8c92e0dd3543854befed3061f50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9/11/71698_e36e8c92e0dd3543854befed3061f504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824" cy="127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7E" w:rsidRPr="00A27A7E" w:rsidRDefault="00A27A7E" w:rsidP="00A27A7E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ЗАЙЧИК:</w:t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Здравствуйте, детишки, Я заинька – трусишка. (В корзинке у него морковки)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Снегурочка.</w:t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Заинька, не бойся нас, будем танцевать сейчас.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 всех артистов ловких угостим морковкой!</w:t>
      </w:r>
    </w:p>
    <w:p w:rsidR="00A27A7E" w:rsidRPr="00A27A7E" w:rsidRDefault="00A27A7E" w:rsidP="00A27A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A7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C9DDF79" wp14:editId="2F92FBA7">
            <wp:extent cx="978163" cy="1081490"/>
            <wp:effectExtent l="0" t="0" r="0" b="4445"/>
            <wp:docPr id="7" name="Рисунок 7" descr="https://ped-kopilka.ru/upload/blogs2/2019/11/71698_0bc48a1640c0b8966a5d4fa286a797a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9/11/71698_0bc48a1640c0b8966a5d4fa286a797a2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646" cy="108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7E" w:rsidRPr="00A27A7E" w:rsidRDefault="00A27A7E" w:rsidP="00A27A7E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Танец с морковками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"Зайчики" стоят врассыпную по залу, на заранее отведенных местах или в кружочке. По две пластмассовых (или тряпичных, картонных) морковки в руках, за спиной.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</w:t>
      </w:r>
      <w:proofErr w:type="gramStart"/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меня, у тебя </w:t>
      </w:r>
      <w:r w:rsidRPr="00A27A7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(поочередно руки из-за спины)</w:t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красивая морковка (вертим впереди, чуть наклонившись)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меня, у тебя красивая морковка </w:t>
      </w:r>
      <w:r w:rsidRPr="00A27A7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(повтор движений)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Ручка вверх, ручка вниз, ты морковка не ленись </w:t>
      </w:r>
      <w:r w:rsidRPr="00A27A7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(махи руками вверх, вниз, поочередно)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Ручка вверх, ручка вниз, на зарядку становись!</w:t>
      </w:r>
      <w:proofErr w:type="gramEnd"/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проигрыш - кружение на прыжках, морковку на головку, как ушки.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Мы морковку покатаем, вот, как весело играем </w:t>
      </w:r>
      <w:r w:rsidRPr="00A27A7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(катаем обе морковки вперед, назад перед собой)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морковку покатаем, вот, как весело играем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Тук –тук, тук, тук, тук, тук, ты морковка лучший друг </w:t>
      </w:r>
      <w:r w:rsidRPr="00A27A7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(сидя, стучим морковками друг об пол)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Тук –тук, тук, тук, тук, тук, ты морковка лучший друг</w:t>
      </w:r>
      <w:proofErr w:type="gramStart"/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проигрыш кружение на прыжках.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Приседай, приседай и морковку не теряй </w:t>
      </w:r>
      <w:r w:rsidRPr="00A27A7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(пружинки)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Приседай, приседай и морковку не теряй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 тобой, мы с тобой потанцуем ловко, </w:t>
      </w:r>
      <w:r w:rsidRPr="00A27A7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(каблучок)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 тобой, мы с тобой любим все морковку. На проигрыш кружение на прыжках. Поклон.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 </w:t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Морковку в корзинку принесите и на поляночку бегите!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ЗАЙЧИК:</w:t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Вам спасибо, малыши, поиграли от души.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 уже пора бежать, скорее елку наряжать. </w:t>
      </w:r>
      <w:r w:rsidRPr="00A27A7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(Убегает)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До свиданья, зайка! </w:t>
      </w:r>
      <w:r w:rsidRPr="00A27A7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(находит рукавичку)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у елочки играл, рукавичку потерял?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Может это наша няня? Может это мальчик Ваня?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Может это пес Барбос? А может это Дед Мороз?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смотрите и ещё рукавичка у коробочки лежит!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Коробку вместе мы откроем – посмотрим - что же там такое?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КОРОБКА № 2 (снежки, шапка)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A27A7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(который сидел на стуле со зрителями)</w:t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Сейчас посмотрю. Да ведь это шапка</w:t>
      </w:r>
      <w:proofErr w:type="gramStart"/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Чья </w:t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она? А давайте, я наряжусь в Деда Мороза и поиграю с вами </w:t>
      </w:r>
      <w:r w:rsidRPr="00A27A7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(наряжается, пританцовывает)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</w:t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Дед Мороз веселый я! В гости к вам пришел друзья! А вы знаете про меня песенку?</w:t>
      </w:r>
    </w:p>
    <w:p w:rsidR="00A27A7E" w:rsidRPr="00A27A7E" w:rsidRDefault="00A27A7E" w:rsidP="00A27A7E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A7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E30F602" wp14:editId="375AAC94">
            <wp:extent cx="1225834" cy="1618928"/>
            <wp:effectExtent l="0" t="0" r="0" b="635"/>
            <wp:docPr id="8" name="Рисунок 8" descr="https://ped-kopilka.ru/upload/blogs2/2019/11/71698_545654f30e749be5cf3555b247d6349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9/11/71698_545654f30e749be5cf3555b247d6349a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834" cy="161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Да!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Д.М:</w:t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Тогда спойте мне скорей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Песня «Дед Мороз, деткам елочку принес» А. Филиппенко: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Дед Мороз, Дед Мороз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Деткам ёлочку принёс.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Дед Мороз, Дед Мороз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Деткам ёлочку принёс.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Припев: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на неё фонарики,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Золотые шарики.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Проигрыш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Дед Мороз, Дед Мороз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Деткам сладости принёс.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Дед Мороз, Дед Мороз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Деткам сладости принёс.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Припев: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Вафли ароматные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конфеты мятные</w:t>
      </w:r>
      <w:proofErr w:type="gramStart"/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роигрыш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стоят после хоровода.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 Наклоняется и достает из-под елки игрушечного мишку)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Ой, кто это тут заскучал?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Мишка</w:t>
      </w:r>
    </w:p>
    <w:p w:rsidR="00A27A7E" w:rsidRPr="00A27A7E" w:rsidRDefault="00A27A7E" w:rsidP="00A27A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A7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F0DA971" wp14:editId="2A2A4F29">
            <wp:extent cx="974481" cy="1143000"/>
            <wp:effectExtent l="0" t="0" r="0" b="0"/>
            <wp:docPr id="9" name="Рисунок 9" descr="https://ped-kopilka.ru/upload/blogs2/2019/11/71698_a4e4342d6c018a6cbd0cddb77aa90de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9/11/71698_a4e4342d6c018a6cbd0cddb77aa90de8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612" cy="114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7E" w:rsidRPr="00A27A7E" w:rsidRDefault="00A27A7E" w:rsidP="00A27A7E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а давайте поиграем с мишкой.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Проводится «Игра с мишкой»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сели на стульчики после игры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Снегурочка бросает в Деда Мороза снежком.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Ой. Что это, кто в меня бросает? А, внученька моя, решила поиграть со мной. (Подбирает снежок) Какой белый, пушистый снежок!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Дедушка, заигрались мы с тобой, а ребята подарки ждут.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Дед Мороз:</w:t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И </w:t>
      </w:r>
      <w:proofErr w:type="gramStart"/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</w:t>
      </w:r>
      <w:proofErr w:type="gramEnd"/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правда, Снегурочка!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А я вокруг ёлочки </w:t>
      </w:r>
      <w:proofErr w:type="gramStart"/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пройду</w:t>
      </w:r>
      <w:proofErr w:type="gramEnd"/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снежки в угощенье для ребят превращу.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(Идёт под музыку, за ёлкой меняет снежки на подарки, угощает детей).</w:t>
      </w:r>
    </w:p>
    <w:p w:rsidR="00A27A7E" w:rsidRPr="00A27A7E" w:rsidRDefault="00A27A7E" w:rsidP="00A27A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7A7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8215B15" wp14:editId="12B009AD">
            <wp:extent cx="1435462" cy="921164"/>
            <wp:effectExtent l="0" t="0" r="0" b="0"/>
            <wp:docPr id="10" name="Рисунок 10" descr="https://ped-kopilka.ru/upload/blogs2/2019/11/1_1d21cfcb6087aacfdc89920927ab037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9/11/1_1d21cfcb6087aacfdc89920927ab0372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16" cy="92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7E" w:rsidRDefault="00A27A7E" w:rsidP="00A27A7E">
      <w:pPr>
        <w:ind w:left="-1134" w:right="-426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Снегурочка.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Жаль, друзья, пора прощаться, а вам в группу возвращаться!</w:t>
      </w:r>
      <w:r w:rsidRPr="00A27A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7A7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ФОТО НА ПАМЯТЬ</w:t>
      </w:r>
    </w:p>
    <w:p w:rsidR="00A27A7E" w:rsidRDefault="00A27A7E" w:rsidP="00A27A7E">
      <w:pPr>
        <w:ind w:left="-1134" w:right="-426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27A7E" w:rsidRDefault="00A27A7E" w:rsidP="00A27A7E">
      <w:pPr>
        <w:ind w:left="-1134" w:right="-426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27A7E" w:rsidRDefault="00A27A7E" w:rsidP="00A27A7E">
      <w:pPr>
        <w:ind w:left="-1134" w:right="-426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27A7E" w:rsidRDefault="00A27A7E" w:rsidP="00A27A7E">
      <w:pPr>
        <w:ind w:left="-1134" w:right="-426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27A7E" w:rsidRDefault="00A27A7E" w:rsidP="00A27A7E">
      <w:pPr>
        <w:ind w:left="-1134" w:right="-426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27A7E" w:rsidRDefault="00A27A7E" w:rsidP="00A27A7E">
      <w:pPr>
        <w:ind w:left="-1134" w:right="-426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27A7E" w:rsidRDefault="00A27A7E" w:rsidP="00A27A7E">
      <w:pPr>
        <w:ind w:left="-1134" w:right="-426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27A7E" w:rsidRDefault="00A27A7E" w:rsidP="00A27A7E">
      <w:pPr>
        <w:ind w:left="-1134" w:right="-426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27A7E" w:rsidRDefault="00A27A7E" w:rsidP="00A27A7E">
      <w:pPr>
        <w:ind w:left="-1134" w:right="-426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27A7E" w:rsidRDefault="00A27A7E" w:rsidP="00A27A7E">
      <w:pPr>
        <w:ind w:left="-1134" w:right="-426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27A7E" w:rsidRDefault="00A27A7E" w:rsidP="00A27A7E">
      <w:pPr>
        <w:ind w:left="-1134" w:right="-426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27A7E" w:rsidRDefault="00A27A7E" w:rsidP="00A27A7E">
      <w:pPr>
        <w:ind w:left="-1134" w:right="-426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27A7E" w:rsidRDefault="00A27A7E" w:rsidP="00A27A7E">
      <w:pPr>
        <w:ind w:left="-1134" w:right="-426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27A7E" w:rsidRDefault="00A27A7E" w:rsidP="00A27A7E">
      <w:pPr>
        <w:ind w:left="-1134" w:right="-426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27A7E" w:rsidRDefault="00A27A7E" w:rsidP="00A27A7E">
      <w:pPr>
        <w:ind w:left="-1134" w:right="-426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27A7E" w:rsidRDefault="00A27A7E" w:rsidP="00A27A7E">
      <w:pPr>
        <w:ind w:left="-1134" w:right="-426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27A7E" w:rsidRDefault="00A27A7E" w:rsidP="00A27A7E">
      <w:pPr>
        <w:ind w:left="-1134" w:right="-426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27A7E" w:rsidRDefault="00A27A7E" w:rsidP="00A27A7E">
      <w:pPr>
        <w:ind w:left="-1134" w:right="-426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27A7E" w:rsidRDefault="00A27A7E" w:rsidP="00A27A7E">
      <w:pPr>
        <w:ind w:left="-1134" w:right="-426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27A7E" w:rsidRDefault="00A27A7E" w:rsidP="00A27A7E">
      <w:pPr>
        <w:ind w:left="-1134" w:right="-426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27A7E" w:rsidRDefault="00A27A7E" w:rsidP="00A27A7E">
      <w:pPr>
        <w:ind w:left="-1134" w:right="-426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27A7E" w:rsidRDefault="00A27A7E" w:rsidP="00A27A7E">
      <w:pPr>
        <w:ind w:left="-1134" w:right="-426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27A7E" w:rsidRDefault="00A27A7E" w:rsidP="00A27A7E">
      <w:pPr>
        <w:ind w:left="-1134" w:right="-426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27A7E" w:rsidRDefault="00A27A7E" w:rsidP="00A27A7E">
      <w:pPr>
        <w:ind w:left="-1134" w:right="-426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A27A7E" w:rsidRDefault="00A27A7E" w:rsidP="00A27A7E">
      <w:pPr>
        <w:ind w:left="-1134" w:right="-426"/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Ёлочка большая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гости к нам пришла,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Много нам подарков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Ёлка принесла.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Ребёнок: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Встанем мы под ёлочку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удем мы плясать.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Маленькими ножками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удем мы стучать.</w:t>
      </w:r>
      <w:r>
        <w:rPr>
          <w:rFonts w:ascii="Arial" w:hAnsi="Arial" w:cs="Arial"/>
          <w:color w:val="000000"/>
          <w:sz w:val="23"/>
          <w:szCs w:val="23"/>
        </w:rPr>
        <w:br/>
      </w:r>
      <w:bookmarkStart w:id="10" w:name="_GoBack"/>
      <w:bookmarkEnd w:id="10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Ребёнок: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Вес поют и пляшут,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Весело сегодня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ребяток наших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Праздник новогодний.</w:t>
      </w:r>
    </w:p>
    <w:sectPr w:rsidR="00A27A7E" w:rsidSect="000D7F3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1C1F"/>
    <w:multiLevelType w:val="multilevel"/>
    <w:tmpl w:val="F932A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7716A"/>
    <w:multiLevelType w:val="multilevel"/>
    <w:tmpl w:val="77068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7101D4"/>
    <w:multiLevelType w:val="multilevel"/>
    <w:tmpl w:val="8520B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E25CC2"/>
    <w:multiLevelType w:val="multilevel"/>
    <w:tmpl w:val="7908AB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1743DD"/>
    <w:multiLevelType w:val="multilevel"/>
    <w:tmpl w:val="4A088F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B24A2"/>
    <w:multiLevelType w:val="multilevel"/>
    <w:tmpl w:val="12A0F9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97367B"/>
    <w:multiLevelType w:val="multilevel"/>
    <w:tmpl w:val="8D9AF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658B1"/>
    <w:multiLevelType w:val="multilevel"/>
    <w:tmpl w:val="B1B2A1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3E"/>
    <w:rsid w:val="000D7F3E"/>
    <w:rsid w:val="002A75F0"/>
    <w:rsid w:val="0080452A"/>
    <w:rsid w:val="00A27A7E"/>
    <w:rsid w:val="00F1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5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5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5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3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0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2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8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23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3588</Words>
  <Characters>20454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2020-12-03T14:13:00Z</dcterms:created>
  <dcterms:modified xsi:type="dcterms:W3CDTF">2020-12-03T14:41:00Z</dcterms:modified>
</cp:coreProperties>
</file>