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A81" w:rsidRDefault="00D24A81" w:rsidP="00D24A81">
      <w:pPr>
        <w:shd w:val="clear" w:color="auto" w:fill="FFFFFF"/>
        <w:spacing w:after="0" w:line="288" w:lineRule="atLeast"/>
        <w:ind w:left="-567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Муниципальное дошкольное образовательное учреждение детский сад «Петушок» общеразвивающего вида с приоритетным осуществлением художественно-эстетического развития воспитанников</w:t>
      </w:r>
    </w:p>
    <w:p w:rsidR="00D24A81" w:rsidRDefault="00D24A81" w:rsidP="00D24A8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D24A81" w:rsidRDefault="00D24A81" w:rsidP="00D24A8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D24A81" w:rsidRDefault="00D24A81" w:rsidP="00D24A8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D24A81" w:rsidRDefault="00D24A81" w:rsidP="00D24A8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D24A81" w:rsidRDefault="00D24A81" w:rsidP="00D24A8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D24A81" w:rsidRDefault="00D24A81" w:rsidP="00D24A8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D24A81" w:rsidRDefault="00D24A81" w:rsidP="00D24A81">
      <w:pPr>
        <w:shd w:val="clear" w:color="auto" w:fill="FFFFFF"/>
        <w:tabs>
          <w:tab w:val="left" w:pos="1815"/>
        </w:tabs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ab/>
      </w:r>
    </w:p>
    <w:p w:rsidR="00D24A81" w:rsidRDefault="00D24A81" w:rsidP="00D24A81">
      <w:pPr>
        <w:shd w:val="clear" w:color="auto" w:fill="FFFFFF"/>
        <w:tabs>
          <w:tab w:val="left" w:pos="1815"/>
        </w:tabs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D24A81" w:rsidRDefault="00D24A81" w:rsidP="00D24A81">
      <w:pPr>
        <w:shd w:val="clear" w:color="auto" w:fill="FFFFFF"/>
        <w:tabs>
          <w:tab w:val="left" w:pos="1815"/>
        </w:tabs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D24A81" w:rsidRDefault="00D24A81" w:rsidP="00D24A81">
      <w:pPr>
        <w:shd w:val="clear" w:color="auto" w:fill="FFFFFF"/>
        <w:tabs>
          <w:tab w:val="left" w:pos="1815"/>
        </w:tabs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D24A81" w:rsidRDefault="00D24A81" w:rsidP="00D24A81">
      <w:pPr>
        <w:shd w:val="clear" w:color="auto" w:fill="FFFFFF"/>
        <w:tabs>
          <w:tab w:val="left" w:pos="1815"/>
        </w:tabs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D24A81" w:rsidRDefault="00D24A81" w:rsidP="00D24A81">
      <w:pPr>
        <w:shd w:val="clear" w:color="auto" w:fill="FFFFFF"/>
        <w:tabs>
          <w:tab w:val="left" w:pos="1815"/>
        </w:tabs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D24A81" w:rsidRDefault="00D24A81" w:rsidP="00D24A81">
      <w:pPr>
        <w:shd w:val="clear" w:color="auto" w:fill="FFFFFF"/>
        <w:tabs>
          <w:tab w:val="left" w:pos="1815"/>
        </w:tabs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D24A81" w:rsidRPr="00D24A81" w:rsidRDefault="00D24A81" w:rsidP="00D24A8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770774" w:rsidRPr="00D24A81" w:rsidRDefault="00770774" w:rsidP="00D24A81">
      <w:pPr>
        <w:shd w:val="clear" w:color="auto" w:fill="FFFFFF"/>
        <w:spacing w:before="150" w:after="450" w:line="288" w:lineRule="atLeast"/>
        <w:ind w:left="-567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</w:pPr>
      <w:r w:rsidRPr="00D24A81"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  <w:t>Конспект занятия по экологии в средней группе «Путешествие Колобка по зимнему лесу»</w:t>
      </w:r>
    </w:p>
    <w:p w:rsidR="00D24A81" w:rsidRDefault="00D24A81" w:rsidP="0077077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D24A81" w:rsidRDefault="00D24A81" w:rsidP="0077077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D24A81" w:rsidRDefault="00D24A81" w:rsidP="0077077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D24A81" w:rsidRDefault="00D24A81" w:rsidP="0077077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D24A81" w:rsidRDefault="00D24A81" w:rsidP="0077077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D24A81" w:rsidRDefault="00D24A81" w:rsidP="0077077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D24A81" w:rsidRDefault="00D24A81" w:rsidP="0077077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D24A81" w:rsidRDefault="00D24A81" w:rsidP="0077077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D24A81" w:rsidRDefault="00D24A81" w:rsidP="0077077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D24A81" w:rsidRDefault="00D24A81" w:rsidP="0077077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D24A81" w:rsidRDefault="00D24A81" w:rsidP="0077077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D24A81" w:rsidRDefault="00D24A81" w:rsidP="0077077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D24A81" w:rsidRDefault="00D24A81" w:rsidP="0077077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D24A81" w:rsidRDefault="00D24A81" w:rsidP="0077077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D24A81" w:rsidRDefault="00D24A81" w:rsidP="0077077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D24A81" w:rsidRDefault="00D24A81" w:rsidP="0077077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D24A81" w:rsidRDefault="00D24A81" w:rsidP="0077077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D24A81" w:rsidRDefault="00D24A81" w:rsidP="0077077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D24A81" w:rsidRDefault="00D24A81" w:rsidP="0077077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D24A81" w:rsidRDefault="00D24A81" w:rsidP="0077077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D24A81" w:rsidRDefault="00D24A81" w:rsidP="0077077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D24A81" w:rsidRDefault="00D24A81" w:rsidP="0077077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D24A81" w:rsidRDefault="00D24A81" w:rsidP="0077077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D24A81" w:rsidRDefault="00D24A81" w:rsidP="0077077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D24A81" w:rsidRDefault="00D24A81" w:rsidP="0077077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D24A81" w:rsidRPr="00D24A81" w:rsidRDefault="00D24A81" w:rsidP="00D24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770774" w:rsidRPr="00D24A81" w:rsidRDefault="00770774" w:rsidP="00D24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8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lastRenderedPageBreak/>
        <w:t>Цель</w:t>
      </w:r>
      <w:r w:rsidRPr="00D24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 </w:t>
      </w:r>
      <w:r w:rsidRPr="00D24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экологических знаний посредством знаков и</w:t>
      </w:r>
      <w:r w:rsid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символов.</w:t>
      </w:r>
    </w:p>
    <w:p w:rsidR="00D24A81" w:rsidRDefault="00D24A81" w:rsidP="00D24A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770774" w:rsidRPr="00D24A81" w:rsidRDefault="00770774" w:rsidP="00D24A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A8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Задачи</w:t>
      </w:r>
      <w:r w:rsidRPr="00D24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70774" w:rsidRPr="00D24A81" w:rsidRDefault="00770774" w:rsidP="00D24A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Закреплять знания детей о лесе и его обитателях.</w:t>
      </w:r>
    </w:p>
    <w:p w:rsidR="00770774" w:rsidRPr="00D24A81" w:rsidRDefault="00770774" w:rsidP="00D24A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Развивать умение ориентироваться в знаковой системе, расширить представление детей о свойствах снега, развивать речь</w:t>
      </w:r>
      <w:proofErr w:type="gramStart"/>
      <w:r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, ,</w:t>
      </w:r>
      <w:proofErr w:type="gramEnd"/>
      <w:r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мышление, воображение, эстетический вкус.</w:t>
      </w:r>
    </w:p>
    <w:p w:rsidR="00770774" w:rsidRPr="00D24A81" w:rsidRDefault="00770774" w:rsidP="00D24A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Воспитывать интерес к явлениям живой и неживой природы,</w:t>
      </w:r>
      <w:r w:rsidR="0051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эмоциональную отзывчивость, чувство взаимопомощи.</w:t>
      </w:r>
    </w:p>
    <w:p w:rsidR="00770774" w:rsidRPr="00D24A81" w:rsidRDefault="00770774" w:rsidP="00D24A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A8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Материал</w:t>
      </w:r>
      <w:r w:rsidRPr="00D24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70774" w:rsidRPr="00D24A81" w:rsidRDefault="00770774" w:rsidP="00D24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Аудиозапись </w:t>
      </w:r>
      <w:r w:rsidRPr="00D24A8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«Звуки вьюги»</w:t>
      </w:r>
      <w:r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, мягкие </w:t>
      </w:r>
      <w:r w:rsidRPr="005141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игрушки</w:t>
      </w:r>
      <w:r w:rsidRPr="005141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4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колобок</w:t>
      </w:r>
      <w:r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заяц, волк, медведь, лиса, искусственные елки, деревья, запрещающие знаки.</w:t>
      </w:r>
    </w:p>
    <w:p w:rsidR="00770774" w:rsidRPr="00D24A81" w:rsidRDefault="00770774" w:rsidP="00D24A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эксперимента – стаканчики, салфетки, ложечки на каждого ребенка, 2 контейнера со снегом;</w:t>
      </w:r>
    </w:p>
    <w:p w:rsidR="00770774" w:rsidRPr="00D24A81" w:rsidRDefault="00770774" w:rsidP="00D24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1A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Методические приемы</w:t>
      </w:r>
      <w:r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70774" w:rsidRPr="00D24A81" w:rsidRDefault="00770774" w:rsidP="00D24A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Проблемная ситуация, рассказ, беседа, сравнение, объяснение, художественное слово, превращение, экспериментирование, моделирование, аппликация.</w:t>
      </w:r>
    </w:p>
    <w:p w:rsidR="00770774" w:rsidRDefault="00770774" w:rsidP="00D24A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1A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Предварительная работа</w:t>
      </w:r>
      <w:r w:rsidRPr="00514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141AA" w:rsidRPr="005141AA" w:rsidRDefault="005141AA" w:rsidP="00D24A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0774" w:rsidRPr="00D24A81" w:rsidRDefault="00770774" w:rsidP="005141A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знакомство с детьми в </w:t>
      </w:r>
      <w:r w:rsidRPr="00D24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группе</w:t>
      </w:r>
      <w:r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0774" w:rsidRPr="00D24A81" w:rsidRDefault="00770774" w:rsidP="005141A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беседа с педагогами </w:t>
      </w:r>
      <w:r w:rsidRPr="00D24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группы</w:t>
      </w:r>
      <w:r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приобретенных знаниях детей по </w:t>
      </w:r>
      <w:r w:rsidRPr="00D24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экологии</w:t>
      </w:r>
      <w:r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0774" w:rsidRPr="00D24A81" w:rsidRDefault="00770774" w:rsidP="005141A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беседа с детьми о зиме, изменениях в природе в </w:t>
      </w:r>
      <w:r w:rsidRPr="00D24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зимнее время года</w:t>
      </w:r>
      <w:r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0774" w:rsidRPr="00D24A81" w:rsidRDefault="00770774" w:rsidP="005141A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рассказ о знаках и символах.</w:t>
      </w:r>
    </w:p>
    <w:p w:rsidR="005141AA" w:rsidRDefault="005141AA" w:rsidP="00D24A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770774" w:rsidRPr="00D24A81" w:rsidRDefault="00770774" w:rsidP="00D24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1A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Активизация словаря</w:t>
      </w:r>
      <w:r w:rsidRPr="00514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лаборатория, опыт, берлога, нора.</w:t>
      </w:r>
    </w:p>
    <w:p w:rsidR="00770774" w:rsidRPr="00D24A81" w:rsidRDefault="00770774" w:rsidP="00D24A81">
      <w:pPr>
        <w:spacing w:after="0" w:line="288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60C" w:rsidRPr="00D24A81" w:rsidRDefault="0071060C" w:rsidP="00D24A81">
      <w:pPr>
        <w:spacing w:after="0" w:line="288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70774" w:rsidRPr="00114E99" w:rsidRDefault="00770774" w:rsidP="005141A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занятия.</w:t>
      </w:r>
    </w:p>
    <w:p w:rsidR="005141AA" w:rsidRPr="005141AA" w:rsidRDefault="005141AA" w:rsidP="005141AA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774" w:rsidRPr="00D24A81" w:rsidRDefault="005141AA" w:rsidP="0051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70774"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ребята! А вы любите сказки? </w:t>
      </w:r>
      <w:r w:rsidR="00770774" w:rsidRPr="00D24A8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(Ответы детей.)</w:t>
      </w:r>
    </w:p>
    <w:p w:rsidR="00770774" w:rsidRPr="00D24A81" w:rsidRDefault="00317D1D" w:rsidP="0051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70774"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Представляете, в одной из сказок приключилась беда. Самый маленький из волшебников нечаянно превратил сказку из летней в </w:t>
      </w:r>
      <w:r w:rsidR="00770774" w:rsidRPr="00D24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зимнюю</w:t>
      </w:r>
      <w:r w:rsidR="00770774"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этой новой сказке бабушка испекла главного героя не летом, а зимою и положила его на крылечко студить. А он взял и убежал. Вы догадались, что это за сказка? </w:t>
      </w:r>
      <w:r w:rsidR="00770774" w:rsidRPr="00D24A8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(Ответы детей.)</w:t>
      </w:r>
    </w:p>
    <w:p w:rsidR="00317D1D" w:rsidRDefault="00317D1D" w:rsidP="0051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774" w:rsidRPr="00D24A81" w:rsidRDefault="005141AA" w:rsidP="0051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70774"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 </w:t>
      </w:r>
      <w:r w:rsidR="00770774" w:rsidRPr="00D24A8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r w:rsidR="00770774" w:rsidRPr="00D24A8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Колобок</w:t>
      </w:r>
      <w:r w:rsidR="00770774" w:rsidRPr="00D24A8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!»</w:t>
      </w:r>
      <w:r w:rsidR="00770774"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посмотрите, покатился </w:t>
      </w:r>
      <w:r w:rsidR="00770774" w:rsidRPr="00D24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Колобок</w:t>
      </w:r>
      <w:r w:rsidR="00770774"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заснеженной дорожке прямо в лес. А ведь лес зимой совсем не такой, как летом. Мне, кажется, </w:t>
      </w:r>
      <w:r w:rsidR="00770774" w:rsidRPr="00D24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Колобку понадобится помощь</w:t>
      </w:r>
      <w:r w:rsidR="00770774"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, в </w:t>
      </w:r>
      <w:r w:rsidR="00770774" w:rsidRPr="00D24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зимнем лесу</w:t>
      </w:r>
      <w:r w:rsidR="00770774"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Поможем ему? </w:t>
      </w:r>
      <w:r w:rsidR="00770774" w:rsidRPr="00D24A8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(Ответы детей.)</w:t>
      </w:r>
    </w:p>
    <w:p w:rsidR="00317D1D" w:rsidRDefault="00317D1D" w:rsidP="0051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774" w:rsidRPr="00D24A81" w:rsidRDefault="00770774" w:rsidP="0051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скорее в путь. Хотя, подождите, ведь, чтобы отправится в лес зимой нужно потеплее одеться. Одену я вас с помощью волшебного </w:t>
      </w:r>
      <w:r w:rsidRPr="005141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слова</w:t>
      </w:r>
      <w:r w:rsidRPr="005141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141AA" w:rsidRDefault="005141AA" w:rsidP="0051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774" w:rsidRPr="00D24A81" w:rsidRDefault="00770774" w:rsidP="0051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Стужу, холод навеваю</w:t>
      </w:r>
    </w:p>
    <w:p w:rsidR="00770774" w:rsidRDefault="00770774" w:rsidP="0051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шапки, шубки одеваю.</w:t>
      </w:r>
    </w:p>
    <w:p w:rsidR="005141AA" w:rsidRPr="00D24A81" w:rsidRDefault="005141AA" w:rsidP="0051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774" w:rsidRPr="00D24A81" w:rsidRDefault="00770774" w:rsidP="0051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Тепло ли вам девочки, тепло ли вам мальчики? </w:t>
      </w:r>
      <w:r w:rsidRPr="00D24A8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(Ответы детей.)</w:t>
      </w:r>
    </w:p>
    <w:p w:rsidR="00114E99" w:rsidRDefault="00114E99" w:rsidP="0051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774" w:rsidRPr="00D24A81" w:rsidRDefault="00114E99" w:rsidP="0051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70774"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поспешим за </w:t>
      </w:r>
      <w:r w:rsidR="00770774" w:rsidRPr="00D24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Колобком</w:t>
      </w:r>
    </w:p>
    <w:p w:rsidR="00114E99" w:rsidRDefault="00770774" w:rsidP="0051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Смотрит </w:t>
      </w:r>
      <w:r w:rsidRPr="00D24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Колобок лес и не узнает</w:t>
      </w:r>
      <w:r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14E99" w:rsidRDefault="00317D1D" w:rsidP="005141A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70774"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произошло с лесом зимой? </w:t>
      </w:r>
      <w:r w:rsidR="00770774" w:rsidRPr="00D24A8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770774" w:rsidRPr="00D24A81" w:rsidRDefault="00770774" w:rsidP="0051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17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он был летом? </w:t>
      </w:r>
      <w:r w:rsidRPr="00D24A8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114E99" w:rsidRDefault="00114E99" w:rsidP="0051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774" w:rsidRPr="00D24A81" w:rsidRDefault="00770774" w:rsidP="0051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верно, словно пуховыми платками укутала ели, будто в тонкие кружева нарядила деревья.</w:t>
      </w:r>
    </w:p>
    <w:p w:rsidR="00770774" w:rsidRPr="00D24A81" w:rsidRDefault="00770774" w:rsidP="0051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холодно ли деревьям в снежных нарядах? </w:t>
      </w:r>
      <w:r w:rsidRPr="00D24A8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770774" w:rsidRPr="00D24A81" w:rsidRDefault="00770774" w:rsidP="0051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самом деле под снегом растениям намного теплее, чем без снега. Снег спасает деревья от морозов. Он для них будто теплое одеяло.</w:t>
      </w:r>
    </w:p>
    <w:p w:rsidR="00114E99" w:rsidRDefault="00114E99" w:rsidP="0051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774" w:rsidRPr="00D24A81" w:rsidRDefault="00770774" w:rsidP="0051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Катится </w:t>
      </w:r>
      <w:r w:rsidRPr="00D24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Колобок по лесу</w:t>
      </w:r>
      <w:r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на встречу ему кто? </w:t>
      </w:r>
      <w:r w:rsidRPr="00D24A8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(Заяц)</w:t>
      </w:r>
      <w:r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Только </w:t>
      </w:r>
      <w:r w:rsidRPr="00D24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Колобок зайца не узнал</w:t>
      </w:r>
      <w:r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Почему? </w:t>
      </w:r>
      <w:r w:rsidRPr="00D24A8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770774" w:rsidRPr="00D24A81" w:rsidRDefault="00317D1D" w:rsidP="0051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70774"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 </w:t>
      </w:r>
      <w:r w:rsidR="00770774" w:rsidRPr="00D24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Колобку</w:t>
      </w:r>
      <w:r w:rsidR="00770774"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почему зайчик сменил шубку. </w:t>
      </w:r>
      <w:r w:rsidR="00770774" w:rsidRPr="00D24A8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770774" w:rsidRPr="00D24A81" w:rsidRDefault="00770774" w:rsidP="0051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зимой в белой шубке зайчику легче спасаться от врагов. А какие у зайчика враги? </w:t>
      </w:r>
      <w:r w:rsidRPr="00D24A8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(Ответы детей.)</w:t>
      </w:r>
    </w:p>
    <w:p w:rsidR="00114E99" w:rsidRDefault="00114E99" w:rsidP="0051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774" w:rsidRPr="00D24A81" w:rsidRDefault="00770774" w:rsidP="0051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есть волшебная книга, в которой есть много разных значков. Она подскажет нам, как правильно вести себя в </w:t>
      </w:r>
      <w:r w:rsidRPr="00D24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лесу</w:t>
      </w:r>
      <w:r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Выберите, пожалуйста, значок, который показывает, что зайчик меняет шубки в разное время года. Ванечка, повесь этот значок на веточку рядом с зайчиком.</w:t>
      </w:r>
    </w:p>
    <w:p w:rsidR="00770774" w:rsidRPr="00D24A81" w:rsidRDefault="00770774" w:rsidP="0051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Покатился </w:t>
      </w:r>
      <w:r w:rsidRPr="00D24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Колобок дальше</w:t>
      </w:r>
      <w:r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навстречу ему кто? </w:t>
      </w:r>
      <w:r w:rsidRPr="00D24A8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770774" w:rsidRPr="00D24A81" w:rsidRDefault="00770774" w:rsidP="0051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узнал </w:t>
      </w:r>
      <w:r w:rsidRPr="00D24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Колобок и волка</w:t>
      </w:r>
      <w:r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стал такой худой, голодный. А ведь летом волк был намного упитаннее. Расскажите </w:t>
      </w:r>
      <w:r w:rsidRPr="00D24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Колобку</w:t>
      </w:r>
      <w:r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почему волк похудел? </w:t>
      </w:r>
      <w:r w:rsidRPr="00D24A8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770774" w:rsidRPr="00D24A81" w:rsidRDefault="00770774" w:rsidP="0051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Действительно зимой гораздо труднее добывать корм, чем летом, вот он и похудел.</w:t>
      </w:r>
    </w:p>
    <w:p w:rsidR="00770774" w:rsidRPr="00D24A81" w:rsidRDefault="00770774" w:rsidP="0051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подкармливают животных зимой, расставляют в </w:t>
      </w:r>
      <w:r w:rsidRPr="00D24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лесу кормушки</w:t>
      </w:r>
      <w:r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4E99" w:rsidRDefault="00114E99" w:rsidP="0051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774" w:rsidRPr="00D24A81" w:rsidRDefault="00770774" w:rsidP="0051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в моей волшебной книге есть значок, который показывает, что надо расставлять кормушки и подкармливать зверей зимой. </w:t>
      </w:r>
      <w:r w:rsidRPr="00D24A8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(Дети выбирают)</w:t>
      </w:r>
      <w:r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Машенька, объясни ребятам, что означает этот знак и повесь его на веточку.</w:t>
      </w:r>
    </w:p>
    <w:p w:rsidR="00770774" w:rsidRPr="00D24A81" w:rsidRDefault="00770774" w:rsidP="0051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кому вы можете помочь пережить зиму? </w:t>
      </w:r>
      <w:r w:rsidRPr="00D24A8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(Ответ)</w:t>
      </w:r>
    </w:p>
    <w:p w:rsidR="00770774" w:rsidRPr="00D24A81" w:rsidRDefault="00770774" w:rsidP="0051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Правильно, птицам. Здесь в </w:t>
      </w:r>
      <w:r w:rsidRPr="00D24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лесу есть кормушка</w:t>
      </w:r>
      <w:r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вы думаете для кого она? </w:t>
      </w:r>
      <w:r w:rsidRPr="00D24A8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 она совсем пустая. Давайте насыплем корм для птичек и оставим кормушки на пенечке. Птички будут вам очень благодарны.</w:t>
      </w:r>
    </w:p>
    <w:p w:rsidR="00770774" w:rsidRPr="00D24A81" w:rsidRDefault="00770774" w:rsidP="0051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Да, когда кушать хочется, кажется, можешь съесть все, что угодно. Вот и волк, посмотрите рад съесть даже снег. Ребята, а можно есть снег. </w:t>
      </w:r>
      <w:r w:rsidRPr="00D24A8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(Ответ)</w:t>
      </w:r>
      <w:r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Почему? </w:t>
      </w:r>
      <w:r w:rsidRPr="00D24A8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(Ответы)</w:t>
      </w:r>
      <w:r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0774" w:rsidRPr="00D24A81" w:rsidRDefault="00770774" w:rsidP="0051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Правильно, он холодный - можно заболеть, а еще и грязный.</w:t>
      </w:r>
    </w:p>
    <w:p w:rsidR="00114E99" w:rsidRDefault="00114E99" w:rsidP="0051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774" w:rsidRPr="00D24A81" w:rsidRDefault="00770774" w:rsidP="0051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проверим, на сколько снег белый и чистый. Сейчас мы пройдем в </w:t>
      </w:r>
      <w:r w:rsidRPr="00D24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зимнюю</w:t>
      </w:r>
      <w:r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 лабораторию и проведем опыт.</w:t>
      </w:r>
    </w:p>
    <w:p w:rsidR="00770774" w:rsidRPr="00D24A81" w:rsidRDefault="00770774" w:rsidP="0051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перед вами на столе? </w:t>
      </w:r>
      <w:r w:rsidRPr="00D24A8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(Ответы детей.)</w:t>
      </w:r>
    </w:p>
    <w:p w:rsidR="00770774" w:rsidRPr="00D24A81" w:rsidRDefault="00770774" w:rsidP="0051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Посмотрите, какие у вас салфетки?</w:t>
      </w:r>
    </w:p>
    <w:p w:rsidR="00770774" w:rsidRPr="00D24A81" w:rsidRDefault="00770774" w:rsidP="0051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ложечку, наберите в нее немного снега. Потрогайте, какой снег на ощупь? </w:t>
      </w:r>
      <w:r w:rsidRPr="00D24A8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(Ответы детей.)</w:t>
      </w:r>
    </w:p>
    <w:p w:rsidR="00770774" w:rsidRPr="00D24A81" w:rsidRDefault="00770774" w:rsidP="0051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 снег на чистые салфеточки в стаканчиках. Посмотрим, останутся ли они такими же чистыми, когда снег растает. А пока снег тает, давайте поиграем в снежки.</w:t>
      </w:r>
    </w:p>
    <w:p w:rsidR="00114E99" w:rsidRDefault="00114E99" w:rsidP="0051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774" w:rsidRPr="00D24A81" w:rsidRDefault="00770774" w:rsidP="0051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Физкультминутка </w:t>
      </w:r>
      <w:r w:rsidRPr="00D24A8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«Игра в снежки»</w:t>
      </w:r>
    </w:p>
    <w:p w:rsidR="00770774" w:rsidRPr="00D24A81" w:rsidRDefault="00770774" w:rsidP="0051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играют под музыку в снежки.</w:t>
      </w:r>
    </w:p>
    <w:p w:rsidR="00770774" w:rsidRPr="00D24A81" w:rsidRDefault="00770774" w:rsidP="0051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сейчас давайте вернемся в </w:t>
      </w:r>
      <w:r w:rsidRPr="00D24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зимнюю</w:t>
      </w:r>
      <w:r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 лабораторию и внимательно посмотрим на салфетки. Какими они стали? Почему? </w:t>
      </w:r>
      <w:r w:rsidRPr="00D24A8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770774" w:rsidRPr="00D24A81" w:rsidRDefault="00770774" w:rsidP="0051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 снег хоть и кажется белым и чистым, но он содержит много различных соринок, пылинок, грязи. Так что снег есть конечно же нельзя.</w:t>
      </w:r>
    </w:p>
    <w:p w:rsidR="00114E99" w:rsidRDefault="00114E99" w:rsidP="0051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774" w:rsidRPr="00D24A81" w:rsidRDefault="00770774" w:rsidP="0051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давайте перейдем за другой стол и сделаем сами значок, который бы предупреждал, что снег есть нельзя.</w:t>
      </w:r>
    </w:p>
    <w:p w:rsidR="00770774" w:rsidRPr="00D24A81" w:rsidRDefault="00770774" w:rsidP="0051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Посмотрите, здесь лежат разные картинки. Какую картинку вы выберете для обозначения снега на нашем значке? </w:t>
      </w:r>
      <w:r w:rsidRPr="00D24A8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770774" w:rsidRPr="00D24A81" w:rsidRDefault="00770774" w:rsidP="0051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Какая картинка может означать слово </w:t>
      </w:r>
      <w:r w:rsidRPr="00D24A8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«кушать»</w:t>
      </w:r>
      <w:r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  <w:r w:rsidRPr="00D24A8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770774" w:rsidRPr="00D24A81" w:rsidRDefault="00770774" w:rsidP="0051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вот эта красная полоска обозначает слово </w:t>
      </w:r>
      <w:r w:rsidRPr="00D24A8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«нельзя»</w:t>
      </w:r>
      <w:r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0774" w:rsidRPr="00D24A81" w:rsidRDefault="00770774" w:rsidP="0051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мы приклеиваем снежинку, затем под ней клеем ложечку, а потом на них - запрещающую полоску.</w:t>
      </w:r>
    </w:p>
    <w:p w:rsidR="00770774" w:rsidRPr="00D24A81" w:rsidRDefault="00770774" w:rsidP="0051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Молодцы! Эти значки мы подарим детям в младшей </w:t>
      </w:r>
      <w:r w:rsidRPr="00D24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группе</w:t>
      </w:r>
      <w:r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они тоже знали, что снег есть нельзя. И в моей волшебной книге есть значок. Найдите его. Давайте подойдем к волку и расскажем ему, почему снег есть нельзя. А </w:t>
      </w:r>
      <w:r w:rsidR="00230EFA"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Сева </w:t>
      </w:r>
      <w:r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повесит этот значок, чтобы каждый, кто увидит его, помнил, что снег есть нельзя.</w:t>
      </w:r>
    </w:p>
    <w:p w:rsidR="00114E99" w:rsidRDefault="00114E99" w:rsidP="005141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0774" w:rsidRPr="00D24A81" w:rsidRDefault="00770774" w:rsidP="0051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Колобок покатился дальше</w:t>
      </w:r>
      <w:r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Кого он еще должен встретить? </w:t>
      </w:r>
      <w:r w:rsidRPr="00D24A8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770774" w:rsidRPr="00D24A81" w:rsidRDefault="00770774" w:rsidP="0051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А его нигде нет. Не подскажите ли </w:t>
      </w:r>
      <w:r w:rsidRPr="00D24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Колобку</w:t>
      </w:r>
      <w:r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куда подевался медведь? </w:t>
      </w:r>
      <w:r w:rsidRPr="00D24A8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Почему он спит? </w:t>
      </w:r>
      <w:r w:rsidRPr="00D24A8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770774" w:rsidRPr="00D24A81" w:rsidRDefault="00770774" w:rsidP="0051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и его берлога. Давайте тихонько пройдем мимо, чтобы его не потревожить. Пусть спокойно спит до весны. Выберете только значок из моей волшебной книги, что здесь шуметь нельзя.</w:t>
      </w:r>
    </w:p>
    <w:p w:rsidR="00770774" w:rsidRPr="00D24A81" w:rsidRDefault="00770774" w:rsidP="0051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 конец сказки. Вот и лисий дом. А как он называется? </w:t>
      </w:r>
      <w:r w:rsidRPr="00D24A8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(Нора)</w:t>
      </w:r>
      <w:r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 Глубоко в норе спряталась лиса, потому что холодно.</w:t>
      </w:r>
    </w:p>
    <w:p w:rsidR="00114E99" w:rsidRDefault="00114E99" w:rsidP="0051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774" w:rsidRPr="00D24A81" w:rsidRDefault="00770774" w:rsidP="0051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помните, что случилось, когда </w:t>
      </w:r>
      <w:r w:rsidRPr="00D24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Колобок встретил лису</w:t>
      </w:r>
      <w:r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  <w:r w:rsidRPr="00D24A8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770774" w:rsidRPr="00D24A81" w:rsidRDefault="00770774" w:rsidP="0051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лисичке скажем ласковые слова, чтобы она стала доброй. Лисичка какая? </w:t>
      </w:r>
      <w:r w:rsidRPr="00D24A8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770774" w:rsidRPr="00D24A81" w:rsidRDefault="00770774" w:rsidP="0051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Лисичка заслушалась, теперь она точно </w:t>
      </w:r>
      <w:r w:rsidRPr="00D24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Колобка не съест</w:t>
      </w:r>
      <w:r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0774" w:rsidRPr="00D24A81" w:rsidRDefault="00770774" w:rsidP="0051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лисьих у ворот –</w:t>
      </w:r>
    </w:p>
    <w:p w:rsidR="00770774" w:rsidRPr="00D24A81" w:rsidRDefault="00770774" w:rsidP="0051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 дерево растет.</w:t>
      </w:r>
    </w:p>
    <w:p w:rsidR="00770774" w:rsidRPr="00D24A81" w:rsidRDefault="00770774" w:rsidP="0051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Чудо, чудо расчудесное.</w:t>
      </w:r>
    </w:p>
    <w:p w:rsidR="00114E99" w:rsidRDefault="00114E99" w:rsidP="0051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774" w:rsidRPr="00D24A81" w:rsidRDefault="00770774" w:rsidP="0051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сколько много знаков на нем развешено. Давайте рассмотрим и вспомним, что же еще нельзя делать в </w:t>
      </w:r>
      <w:r w:rsidRPr="00D24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лесу</w:t>
      </w:r>
      <w:r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D24A8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(Ответы)</w:t>
      </w:r>
    </w:p>
    <w:p w:rsidR="00114E99" w:rsidRDefault="00114E99" w:rsidP="0051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774" w:rsidRPr="00D24A81" w:rsidRDefault="00770774" w:rsidP="0051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Вы очень много знаете о </w:t>
      </w:r>
      <w:r w:rsidRPr="00D24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зимнем лесе</w:t>
      </w:r>
      <w:r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обитателях и рассказали об этом </w:t>
      </w:r>
      <w:r w:rsidRPr="00D24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Колобку</w:t>
      </w:r>
      <w:r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D24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Колобку</w:t>
      </w:r>
      <w:r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пора возвращаться домой к бабушке, дедушке. Давай скажем </w:t>
      </w:r>
      <w:r w:rsidRPr="00D24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Колобку - До свидания</w:t>
      </w:r>
      <w:r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вам тоже пора возвращаться. Забирайте свои значки из </w:t>
      </w:r>
      <w:r w:rsidRPr="00D24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зимней мастерской</w:t>
      </w:r>
      <w:r w:rsidRPr="00D24A81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 их сейчас подарим малышам и расскажем, что снег есть нельзя.</w:t>
      </w:r>
    </w:p>
    <w:p w:rsidR="005B612F" w:rsidRPr="00D24A81" w:rsidRDefault="005B612F" w:rsidP="005141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B612F" w:rsidRPr="00D24A81" w:rsidSect="005B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774"/>
    <w:rsid w:val="00114E99"/>
    <w:rsid w:val="00207023"/>
    <w:rsid w:val="00230EFA"/>
    <w:rsid w:val="00317D1D"/>
    <w:rsid w:val="005141AA"/>
    <w:rsid w:val="005B612F"/>
    <w:rsid w:val="0060089B"/>
    <w:rsid w:val="0071060C"/>
    <w:rsid w:val="00770774"/>
    <w:rsid w:val="008E372B"/>
    <w:rsid w:val="00A41A2A"/>
    <w:rsid w:val="00D2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BAD2B-619C-4727-A01B-2440C578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12F"/>
  </w:style>
  <w:style w:type="paragraph" w:styleId="1">
    <w:name w:val="heading 1"/>
    <w:basedOn w:val="a"/>
    <w:link w:val="10"/>
    <w:uiPriority w:val="9"/>
    <w:qFormat/>
    <w:rsid w:val="007707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707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7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07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770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0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07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Жанна Харина</cp:lastModifiedBy>
  <cp:revision>4</cp:revision>
  <dcterms:created xsi:type="dcterms:W3CDTF">2019-12-03T15:35:00Z</dcterms:created>
  <dcterms:modified xsi:type="dcterms:W3CDTF">2020-03-01T16:27:00Z</dcterms:modified>
</cp:coreProperties>
</file>